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61AA" w14:textId="5AEF4F59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Default="00AA2A67" w:rsidP="00AA2A67">
      <w:pPr>
        <w:pStyle w:val="Bezproreda"/>
      </w:pPr>
      <w:r>
        <w:rPr>
          <w:b/>
          <w:bCs/>
        </w:rPr>
        <w:t xml:space="preserve">  </w:t>
      </w:r>
      <w:r>
        <w:t xml:space="preserve">           REPUBLIKA HRVATSKA</w:t>
      </w:r>
    </w:p>
    <w:p w14:paraId="5B7772B0" w14:textId="77777777" w:rsidR="00AA2A67" w:rsidRPr="006337FC" w:rsidRDefault="00AA2A67" w:rsidP="00AA2A67">
      <w:pPr>
        <w:pStyle w:val="Bezproreda"/>
        <w:rPr>
          <w:rFonts w:eastAsiaTheme="minorHAnsi"/>
        </w:rPr>
      </w:pPr>
      <w:r>
        <w:t>VUKOVRASKO-SRIJEMSKA ŽUPANIJA</w:t>
      </w:r>
    </w:p>
    <w:p w14:paraId="1077B3F7" w14:textId="77777777" w:rsidR="00AA2A67" w:rsidRPr="004F10CD" w:rsidRDefault="00AA2A67" w:rsidP="00AA2A67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5B3FD608" w14:textId="741A3E60" w:rsidR="00AA2A67" w:rsidRPr="004F10CD" w:rsidRDefault="00AA2A67" w:rsidP="00AA2A67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OPĆINSK</w:t>
      </w:r>
      <w:r w:rsidR="002E7B0B">
        <w:rPr>
          <w:b/>
          <w:bCs/>
        </w:rPr>
        <w:t>O VIJEĆE</w:t>
      </w:r>
    </w:p>
    <w:p w14:paraId="240FDDE5" w14:textId="4DECCCA4" w:rsidR="002E7B0B" w:rsidRPr="00254271" w:rsidRDefault="002E7B0B" w:rsidP="002E7B0B">
      <w:pPr>
        <w:spacing w:after="0" w:line="240" w:lineRule="auto"/>
        <w:rPr>
          <w:rFonts w:ascii="Cambria" w:hAnsi="Cambria"/>
        </w:rPr>
      </w:pPr>
      <w:r w:rsidRPr="00254271">
        <w:rPr>
          <w:rFonts w:ascii="Cambria" w:hAnsi="Cambria"/>
        </w:rPr>
        <w:t>KLASA: 024-04/22-01/</w:t>
      </w:r>
      <w:r>
        <w:rPr>
          <w:rFonts w:ascii="Cambria" w:hAnsi="Cambria"/>
        </w:rPr>
        <w:t>13</w:t>
      </w:r>
    </w:p>
    <w:p w14:paraId="0FC0523E" w14:textId="378842B6" w:rsidR="002E7B0B" w:rsidRPr="00254271" w:rsidRDefault="002E7B0B" w:rsidP="002E7B0B">
      <w:pPr>
        <w:spacing w:after="0" w:line="240" w:lineRule="auto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  <w:r>
        <w:rPr>
          <w:rFonts w:ascii="Cambria" w:hAnsi="Cambria"/>
        </w:rPr>
        <w:t xml:space="preserve"> 2/1</w:t>
      </w:r>
    </w:p>
    <w:p w14:paraId="601FC2E7" w14:textId="3F2621B7" w:rsidR="002E7B0B" w:rsidRPr="00254271" w:rsidRDefault="002E7B0B" w:rsidP="002E7B0B">
      <w:pPr>
        <w:spacing w:after="0" w:line="240" w:lineRule="auto"/>
        <w:rPr>
          <w:rFonts w:ascii="Cambria" w:hAnsi="Cambria"/>
        </w:rPr>
      </w:pPr>
      <w:r w:rsidRPr="00254271">
        <w:rPr>
          <w:rFonts w:ascii="Cambria" w:hAnsi="Cambria"/>
        </w:rPr>
        <w:t xml:space="preserve">U Stari Jankovci, </w:t>
      </w:r>
      <w:r>
        <w:rPr>
          <w:rFonts w:ascii="Cambria" w:hAnsi="Cambria"/>
        </w:rPr>
        <w:t xml:space="preserve">6. prosinac </w:t>
      </w:r>
      <w:r w:rsidRPr="00254271">
        <w:rPr>
          <w:rFonts w:ascii="Cambria" w:hAnsi="Cambria"/>
        </w:rPr>
        <w:t xml:space="preserve">2022. godine </w:t>
      </w:r>
    </w:p>
    <w:p w14:paraId="59D17275" w14:textId="77777777" w:rsidR="00AA2A67" w:rsidRPr="00514DC1" w:rsidRDefault="00AA2A67" w:rsidP="00AA2A67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514DC1">
        <w:rPr>
          <w:b/>
          <w:bCs/>
        </w:rPr>
        <w:t xml:space="preserve">    </w:t>
      </w:r>
    </w:p>
    <w:p w14:paraId="5320D40F" w14:textId="4569C9D0" w:rsidR="00AA2A67" w:rsidRPr="002E7B0B" w:rsidRDefault="00AA2A67" w:rsidP="00AA2A67">
      <w:pPr>
        <w:tabs>
          <w:tab w:val="left" w:pos="720"/>
        </w:tabs>
        <w:rPr>
          <w:rFonts w:ascii="Cambria" w:hAnsi="Cambria"/>
          <w:sz w:val="24"/>
          <w:szCs w:val="24"/>
        </w:rPr>
      </w:pPr>
      <w:r w:rsidRPr="002E7B0B">
        <w:rPr>
          <w:rFonts w:ascii="Cambria" w:hAnsi="Cambria" w:cs="Arial"/>
          <w:color w:val="000000"/>
          <w:sz w:val="24"/>
          <w:szCs w:val="24"/>
        </w:rPr>
        <w:t xml:space="preserve">Na temelju  članka 45. Zakona o proračunu („Narodne novine“, broj 144/21) i članka </w:t>
      </w:r>
      <w:r w:rsidR="002E7B0B">
        <w:rPr>
          <w:rFonts w:ascii="Cambria" w:hAnsi="Cambria" w:cs="Arial"/>
          <w:color w:val="000000"/>
          <w:sz w:val="24"/>
          <w:szCs w:val="24"/>
        </w:rPr>
        <w:t>30</w:t>
      </w:r>
      <w:r w:rsidRPr="002E7B0B">
        <w:rPr>
          <w:rFonts w:ascii="Cambria" w:hAnsi="Cambria" w:cs="Arial"/>
          <w:color w:val="000000"/>
          <w:sz w:val="24"/>
          <w:szCs w:val="24"/>
        </w:rPr>
        <w:t>. Statuta Općine Stari Jankovci („Službeni vjesnik“ Vukovarsko-srijemske županije 4/21</w:t>
      </w:r>
      <w:r w:rsidR="002E7B0B">
        <w:rPr>
          <w:rFonts w:ascii="Cambria" w:hAnsi="Cambria" w:cs="Arial"/>
          <w:color w:val="000000"/>
          <w:sz w:val="24"/>
          <w:szCs w:val="24"/>
        </w:rPr>
        <w:t>. i 17/22.</w:t>
      </w:r>
      <w:r w:rsidRPr="002E7B0B">
        <w:rPr>
          <w:rFonts w:ascii="Cambria" w:hAnsi="Cambria" w:cs="Arial"/>
          <w:color w:val="000000"/>
          <w:sz w:val="24"/>
          <w:szCs w:val="24"/>
        </w:rPr>
        <w:t xml:space="preserve">), </w:t>
      </w:r>
      <w:r w:rsidR="002E7B0B" w:rsidRPr="00EF71A4">
        <w:rPr>
          <w:rFonts w:ascii="Cambria" w:hAnsi="Cambria" w:cs="Arial"/>
          <w:color w:val="000000"/>
        </w:rPr>
        <w:t>Općinsko vijeć</w:t>
      </w:r>
      <w:r w:rsidR="002E7B0B">
        <w:rPr>
          <w:rFonts w:ascii="Cambria" w:hAnsi="Cambria" w:cs="Arial"/>
          <w:color w:val="000000"/>
        </w:rPr>
        <w:t xml:space="preserve">e Općine Stari Jankovci na svojoj </w:t>
      </w:r>
      <w:r w:rsidR="002E7B0B">
        <w:rPr>
          <w:rFonts w:ascii="Cambria" w:hAnsi="Cambria" w:cs="Arial"/>
          <w:color w:val="000000"/>
        </w:rPr>
        <w:t>13</w:t>
      </w:r>
      <w:r w:rsidR="002E7B0B">
        <w:rPr>
          <w:rFonts w:ascii="Cambria" w:hAnsi="Cambria" w:cs="Arial"/>
          <w:color w:val="000000"/>
        </w:rPr>
        <w:t>. sjednici donosi</w:t>
      </w:r>
      <w:r w:rsidRPr="002E7B0B">
        <w:rPr>
          <w:rFonts w:ascii="Cambria" w:hAnsi="Cambria" w:cs="Arial"/>
          <w:color w:val="000000"/>
          <w:sz w:val="24"/>
          <w:szCs w:val="24"/>
        </w:rPr>
        <w:t>:</w:t>
      </w:r>
    </w:p>
    <w:p w14:paraId="2D743052" w14:textId="77777777" w:rsidR="00AA2A67" w:rsidRPr="002E7B0B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D6E90B4" w14:textId="6FACB896" w:rsidR="00AA2A67" w:rsidRPr="002E7B0B" w:rsidRDefault="002E7B0B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b/>
          <w:bCs/>
          <w:color w:val="000000"/>
          <w:sz w:val="24"/>
          <w:szCs w:val="24"/>
        </w:rPr>
        <w:t>O D L U K U</w:t>
      </w:r>
    </w:p>
    <w:p w14:paraId="75B23E33" w14:textId="796ACB5F" w:rsidR="00AA2A67" w:rsidRPr="002E7B0B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2E7B0B">
        <w:rPr>
          <w:rFonts w:ascii="Cambria" w:hAnsi="Cambria" w:cs="Arial"/>
          <w:color w:val="000000"/>
          <w:sz w:val="24"/>
          <w:szCs w:val="24"/>
        </w:rPr>
        <w:t xml:space="preserve">o usvajanju </w:t>
      </w:r>
      <w:r w:rsidR="0022069F" w:rsidRPr="002E7B0B">
        <w:rPr>
          <w:rFonts w:ascii="Cambria" w:hAnsi="Cambria" w:cs="Arial"/>
          <w:color w:val="000000"/>
          <w:sz w:val="24"/>
          <w:szCs w:val="24"/>
        </w:rPr>
        <w:t>l</w:t>
      </w:r>
      <w:r w:rsidRPr="002E7B0B">
        <w:rPr>
          <w:rFonts w:ascii="Cambria" w:hAnsi="Cambria" w:cs="Arial"/>
          <w:color w:val="000000"/>
          <w:sz w:val="24"/>
          <w:szCs w:val="24"/>
        </w:rPr>
        <w:t>I</w:t>
      </w:r>
      <w:r w:rsidR="00CB3671" w:rsidRPr="002E7B0B">
        <w:rPr>
          <w:rFonts w:ascii="Cambria" w:hAnsi="Cambria" w:cs="Arial"/>
          <w:color w:val="000000"/>
          <w:sz w:val="24"/>
          <w:szCs w:val="24"/>
        </w:rPr>
        <w:t>l</w:t>
      </w:r>
      <w:r w:rsidRPr="002E7B0B">
        <w:rPr>
          <w:rFonts w:ascii="Cambria" w:hAnsi="Cambria" w:cs="Arial"/>
          <w:color w:val="000000"/>
          <w:sz w:val="24"/>
          <w:szCs w:val="24"/>
        </w:rPr>
        <w:t>. Izmjena i dopuna  Proračuna Općine Stari Jankovci za 2022. godinu</w:t>
      </w:r>
    </w:p>
    <w:p w14:paraId="5209318C" w14:textId="77777777" w:rsidR="00AA2A67" w:rsidRPr="002E7B0B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45BEADFD" w14:textId="77777777" w:rsidR="00AA2A67" w:rsidRPr="002E7B0B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3F258C7D" w14:textId="77777777" w:rsidR="00AA2A67" w:rsidRPr="002E7B0B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1E8B7F7D" w14:textId="77777777" w:rsidR="00AA2A67" w:rsidRPr="002E7B0B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2E7B0B">
        <w:rPr>
          <w:rFonts w:ascii="Cambria" w:hAnsi="Cambria" w:cs="Arial"/>
          <w:b/>
          <w:bCs/>
          <w:color w:val="000000"/>
          <w:sz w:val="24"/>
          <w:szCs w:val="24"/>
        </w:rPr>
        <w:t>Članak 1.</w:t>
      </w:r>
    </w:p>
    <w:p w14:paraId="68A69D59" w14:textId="670BCAA7" w:rsidR="00AA2A67" w:rsidRPr="002E7B0B" w:rsidRDefault="002E7B0B" w:rsidP="002E7B0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III </w:t>
      </w:r>
      <w:r w:rsidR="00AA2A67" w:rsidRPr="002E7B0B">
        <w:rPr>
          <w:rFonts w:ascii="Cambria" w:hAnsi="Cambria" w:cs="Arial"/>
          <w:color w:val="000000"/>
          <w:sz w:val="24"/>
          <w:szCs w:val="24"/>
        </w:rPr>
        <w:t>Izmjenama i dopunama plana Proračuna Općine Stari Jankovci  2022. godine</w:t>
      </w:r>
      <w:r>
        <w:rPr>
          <w:rFonts w:ascii="Cambria" w:hAnsi="Cambria" w:cs="Arial"/>
          <w:color w:val="000000"/>
          <w:sz w:val="24"/>
          <w:szCs w:val="24"/>
        </w:rPr>
        <w:t>,</w:t>
      </w:r>
      <w:r w:rsidR="00AA2A67" w:rsidRPr="002E7B0B">
        <w:rPr>
          <w:rFonts w:ascii="Cambria" w:hAnsi="Cambria" w:cs="Arial"/>
          <w:color w:val="000000"/>
          <w:sz w:val="24"/>
          <w:szCs w:val="24"/>
        </w:rPr>
        <w:t xml:space="preserve"> Proračun Općine Stari Jankovci („Službeni vjesnik“ Vukovarsko – srijemske županije 25/21.</w:t>
      </w:r>
      <w:r>
        <w:rPr>
          <w:rFonts w:ascii="Cambria" w:hAnsi="Cambria" w:cs="Arial"/>
          <w:color w:val="000000"/>
          <w:sz w:val="24"/>
          <w:szCs w:val="24"/>
        </w:rPr>
        <w:t xml:space="preserve">, </w:t>
      </w:r>
      <w:r w:rsidRPr="002958FA">
        <w:rPr>
          <w:rFonts w:eastAsia="Times New Roman" w:cstheme="minorHAnsi"/>
          <w:color w:val="000000"/>
          <w:sz w:val="24"/>
          <w:szCs w:val="24"/>
        </w:rPr>
        <w:t>8/22 i 17/22</w:t>
      </w:r>
      <w:r w:rsidR="00AA2A67" w:rsidRPr="002E7B0B">
        <w:rPr>
          <w:rFonts w:ascii="Cambria" w:hAnsi="Cambria" w:cs="Arial"/>
          <w:color w:val="000000"/>
          <w:sz w:val="24"/>
          <w:szCs w:val="24"/>
        </w:rPr>
        <w:t>) planiran je u slijedećim veličinama: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8"/>
        <w:gridCol w:w="9236"/>
      </w:tblGrid>
      <w:tr w:rsidR="00E60E57" w:rsidRPr="00E60E57" w14:paraId="47F24767" w14:textId="77777777" w:rsidTr="00A03C8F">
        <w:trPr>
          <w:gridAfter w:val="1"/>
          <w:wAfter w:w="10147" w:type="dxa"/>
          <w:trHeight w:val="433"/>
        </w:trPr>
        <w:tc>
          <w:tcPr>
            <w:tcW w:w="5045" w:type="dxa"/>
          </w:tcPr>
          <w:p w14:paraId="59DB2A4A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E60E57" w:rsidRPr="00E60E57" w14:paraId="02C4C982" w14:textId="77777777" w:rsidTr="00A03C8F">
        <w:tc>
          <w:tcPr>
            <w:tcW w:w="5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0"/>
              <w:gridCol w:w="7527"/>
              <w:gridCol w:w="1728"/>
              <w:gridCol w:w="1713"/>
              <w:gridCol w:w="908"/>
              <w:gridCol w:w="1728"/>
            </w:tblGrid>
            <w:tr w:rsidR="00E60E57" w:rsidRPr="00E60E57" w14:paraId="56D2E887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AA113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21EF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A392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0805894" w14:textId="77777777" w:rsidR="00E60E57" w:rsidRPr="00E60E57" w:rsidRDefault="00E60E57" w:rsidP="00E60E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E60E57" w:rsidRPr="00E60E57" w14:paraId="3A23993B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2F56D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251B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A59F8A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E6449B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E2AF20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6516AC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E60E57" w:rsidRPr="00E60E57" w14:paraId="2F74761D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BA47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3F5A7AC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24D9DF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C7059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2F74C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A01C9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041EF399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E3FA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41FC6B1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A504D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B7310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E1991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BBBBC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5294A52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273DA4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18970E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BDB7C5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36.245.423,46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3FD695" w14:textId="1E186CC4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- 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5.320.668,56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18000D" w14:textId="0243A2C2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14.7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C6B82F" w14:textId="3DFA2F7A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0.924.754,90</w:t>
                  </w:r>
                </w:p>
              </w:tc>
            </w:tr>
            <w:tr w:rsidR="00E60E57" w:rsidRPr="00E60E57" w14:paraId="0653122F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B90F7A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37A834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E0A6BE5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D9FFD7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38B82B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76.2%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8FE1407" w14:textId="5EFD4EE1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303.0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00,00</w:t>
                  </w:r>
                </w:p>
              </w:tc>
            </w:tr>
            <w:tr w:rsidR="00E60E57" w:rsidRPr="00E60E57" w14:paraId="370FB74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BED4D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9B1932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C666E05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17.429.663,00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979A86" w14:textId="3BC48B2B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295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.331,44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30FBEF4" w14:textId="1DB56971" w:rsidR="00E60E57" w:rsidRPr="00E60E57" w:rsidRDefault="00A03C8F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7.4</w:t>
                  </w:r>
                  <w:r w:rsidR="00E60E57"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E1D59ED" w14:textId="1B48DB03" w:rsidR="00E60E57" w:rsidRPr="00A03C8F" w:rsidRDefault="00A03C8F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A03C8F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18.724.994,44</w:t>
                  </w:r>
                </w:p>
              </w:tc>
            </w:tr>
            <w:tr w:rsidR="00E60E57" w:rsidRPr="00E60E57" w14:paraId="269FF001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F72B5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54738F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8616620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15.159.675,00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979FE9" w14:textId="75B78A81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- 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6.48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2DE6FA8" w14:textId="67411F4D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42.8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6E5AD8" w14:textId="7E8FF3F8" w:rsidR="00E60E57" w:rsidRPr="00A03C8F" w:rsidRDefault="00A03C8F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A03C8F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8.674.675,00</w:t>
                  </w:r>
                </w:p>
              </w:tc>
            </w:tr>
            <w:tr w:rsidR="00E60E57" w:rsidRPr="00E60E57" w14:paraId="75841D0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0C7208A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238479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41F568D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3.828.085,46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148523D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87C108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0525B4" w14:textId="5DEC6588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3.828.085,4</w:t>
                  </w:r>
                  <w:r w:rsid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</w:t>
                  </w:r>
                </w:p>
              </w:tc>
            </w:tr>
            <w:tr w:rsidR="00E60E57" w:rsidRPr="00E60E57" w14:paraId="4EB7F75E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5B00B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638597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CCAE9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522BC5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6613C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10E89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73A81F32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99BD6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F049DC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2557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9F636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B61F5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C54A5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7186FB1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3C1B88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9D0D42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67D674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99AE466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639091A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51F016F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E60E57" w:rsidRPr="00E60E57" w14:paraId="6F98315B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25C175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1F8716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3231525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EF0408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7AA4B6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0DB2FB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</w:tr>
            <w:tr w:rsidR="00E60E57" w:rsidRPr="00E60E57" w14:paraId="1B700133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CAA58B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E1AF4B1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B2A26AF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- 2.120.000,00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1ACF22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8910BD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53DDC7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- 2.120.000,00</w:t>
                  </w:r>
                </w:p>
              </w:tc>
            </w:tr>
            <w:tr w:rsidR="00E60E57" w:rsidRPr="00E60E57" w14:paraId="61ECD804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EAB63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15CB6F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E405EA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C38FF1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75D14A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EADB5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568B741C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27FB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6ED11B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DD5E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94B84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DFA5F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2AD71F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1A32AFCE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EF24AB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2806B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96B74E" w14:textId="527326F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1.708.085,46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030BEC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ED1561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5A105F" w14:textId="26AAA80D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</w:t>
                  </w: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1.708.085,46</w:t>
                  </w:r>
                </w:p>
              </w:tc>
            </w:tr>
          </w:tbl>
          <w:p w14:paraId="258F3A85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58E9666" w14:textId="274CF5DD" w:rsidR="000463FA" w:rsidRDefault="000463FA" w:rsidP="00F7708F">
      <w:pPr>
        <w:rPr>
          <w:b/>
          <w:bCs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775966A5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PRIHODI                                        </w:t>
      </w:r>
      <w:r w:rsidR="00E60E57">
        <w:rPr>
          <w:b/>
          <w:bCs/>
          <w:u w:val="single"/>
        </w:rPr>
        <w:t>3</w:t>
      </w:r>
      <w:r w:rsidR="00A03C8F">
        <w:rPr>
          <w:b/>
          <w:bCs/>
          <w:u w:val="single"/>
        </w:rPr>
        <w:t>1</w:t>
      </w:r>
      <w:r w:rsidR="00E60E57">
        <w:rPr>
          <w:b/>
          <w:bCs/>
          <w:u w:val="single"/>
        </w:rPr>
        <w:t>.</w:t>
      </w:r>
      <w:r w:rsidR="00A03C8F">
        <w:rPr>
          <w:b/>
          <w:bCs/>
          <w:u w:val="single"/>
        </w:rPr>
        <w:t>566</w:t>
      </w:r>
      <w:r w:rsidR="00E60E57">
        <w:rPr>
          <w:b/>
          <w:bCs/>
          <w:u w:val="single"/>
        </w:rPr>
        <w:t>.500,00</w:t>
      </w:r>
    </w:p>
    <w:p w14:paraId="0ED5E562" w14:textId="5DC9BE0E" w:rsidR="00E60E57" w:rsidRPr="00A03C8F" w:rsidRDefault="00903BBB" w:rsidP="00A03C8F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RASHODI                                       </w:t>
      </w:r>
      <w:r w:rsidR="00556035">
        <w:rPr>
          <w:b/>
          <w:bCs/>
          <w:u w:val="single"/>
        </w:rPr>
        <w:t>3</w:t>
      </w:r>
      <w:r w:rsidR="00A03C8F">
        <w:rPr>
          <w:b/>
          <w:bCs/>
          <w:u w:val="single"/>
        </w:rPr>
        <w:t>1</w:t>
      </w:r>
      <w:r w:rsidR="00E60E57">
        <w:rPr>
          <w:b/>
          <w:bCs/>
          <w:u w:val="single"/>
        </w:rPr>
        <w:t>.</w:t>
      </w:r>
      <w:r w:rsidR="00A03C8F">
        <w:rPr>
          <w:b/>
          <w:bCs/>
          <w:u w:val="single"/>
        </w:rPr>
        <w:t>566</w:t>
      </w:r>
      <w:r w:rsidR="00E60E57">
        <w:rPr>
          <w:b/>
          <w:bCs/>
          <w:u w:val="single"/>
        </w:rPr>
        <w:t>.500,00</w:t>
      </w:r>
    </w:p>
    <w:p w14:paraId="72237900" w14:textId="77777777" w:rsidR="00E60E57" w:rsidRPr="002E7B0B" w:rsidRDefault="00E60E57" w:rsidP="005F1244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4ACE728A" w14:textId="3ECDA443" w:rsidR="002C2F58" w:rsidRPr="002E7B0B" w:rsidRDefault="005F1244" w:rsidP="005F1244">
      <w:pPr>
        <w:jc w:val="center"/>
        <w:rPr>
          <w:rFonts w:ascii="Cambria" w:hAnsi="Cambria"/>
          <w:b/>
          <w:bCs/>
          <w:sz w:val="24"/>
          <w:szCs w:val="24"/>
        </w:rPr>
      </w:pPr>
      <w:r w:rsidRPr="002E7B0B">
        <w:rPr>
          <w:rFonts w:ascii="Cambria" w:hAnsi="Cambria"/>
          <w:b/>
          <w:bCs/>
          <w:sz w:val="24"/>
          <w:szCs w:val="24"/>
        </w:rPr>
        <w:t>Članak 2.</w:t>
      </w:r>
    </w:p>
    <w:p w14:paraId="0AAA92E9" w14:textId="120A87D3" w:rsidR="005F1244" w:rsidRPr="002E7B0B" w:rsidRDefault="005F1244" w:rsidP="005F1244">
      <w:pPr>
        <w:tabs>
          <w:tab w:val="left" w:pos="720"/>
        </w:tabs>
        <w:rPr>
          <w:rFonts w:ascii="Cambria" w:hAnsi="Cambria"/>
          <w:sz w:val="24"/>
          <w:szCs w:val="24"/>
        </w:rPr>
      </w:pPr>
      <w:r w:rsidRPr="002E7B0B">
        <w:rPr>
          <w:rFonts w:ascii="Cambria" w:hAnsi="Cambria"/>
          <w:sz w:val="24"/>
          <w:szCs w:val="24"/>
        </w:rPr>
        <w:t>Prihodi i rashodi po grupama utvrđuju se u računu prihoda i rashoda za 202</w:t>
      </w:r>
      <w:r w:rsidR="00556035" w:rsidRPr="002E7B0B">
        <w:rPr>
          <w:rFonts w:ascii="Cambria" w:hAnsi="Cambria"/>
          <w:sz w:val="24"/>
          <w:szCs w:val="24"/>
        </w:rPr>
        <w:t>2</w:t>
      </w:r>
      <w:r w:rsidRPr="002E7B0B">
        <w:rPr>
          <w:rFonts w:ascii="Cambria" w:hAnsi="Cambria"/>
          <w:sz w:val="24"/>
          <w:szCs w:val="24"/>
        </w:rPr>
        <w:t>. godinu, kako slijedi</w:t>
      </w:r>
      <w:r w:rsidR="002E7B0B">
        <w:rPr>
          <w:rFonts w:ascii="Cambria" w:hAnsi="Cambria"/>
          <w:sz w:val="24"/>
          <w:szCs w:val="24"/>
        </w:rPr>
        <w:t>:</w:t>
      </w:r>
    </w:p>
    <w:p w14:paraId="0FBAEC56" w14:textId="77777777" w:rsidR="002E7B0B" w:rsidRDefault="002E7B0B" w:rsidP="00E60E57">
      <w:pPr>
        <w:tabs>
          <w:tab w:val="left" w:pos="720"/>
        </w:tabs>
        <w:jc w:val="center"/>
        <w:rPr>
          <w:b/>
          <w:bCs/>
        </w:rPr>
      </w:pPr>
    </w:p>
    <w:p w14:paraId="2D0216AA" w14:textId="77777777" w:rsidR="002E7B0B" w:rsidRDefault="002E7B0B" w:rsidP="00E60E57">
      <w:pPr>
        <w:tabs>
          <w:tab w:val="left" w:pos="720"/>
        </w:tabs>
        <w:jc w:val="center"/>
        <w:rPr>
          <w:b/>
          <w:bCs/>
        </w:rPr>
      </w:pPr>
    </w:p>
    <w:p w14:paraId="71DBDC6B" w14:textId="77777777" w:rsidR="002E7B0B" w:rsidRDefault="002E7B0B" w:rsidP="00E60E57">
      <w:pPr>
        <w:tabs>
          <w:tab w:val="left" w:pos="720"/>
        </w:tabs>
        <w:jc w:val="center"/>
        <w:rPr>
          <w:b/>
          <w:bCs/>
        </w:rPr>
      </w:pPr>
    </w:p>
    <w:p w14:paraId="1BA2323F" w14:textId="77777777" w:rsidR="002E7B0B" w:rsidRDefault="002E7B0B" w:rsidP="00E60E57">
      <w:pPr>
        <w:tabs>
          <w:tab w:val="left" w:pos="720"/>
        </w:tabs>
        <w:jc w:val="center"/>
        <w:rPr>
          <w:b/>
          <w:bCs/>
        </w:rPr>
      </w:pPr>
    </w:p>
    <w:p w14:paraId="7B5F3057" w14:textId="77777777" w:rsidR="002E7B0B" w:rsidRDefault="002E7B0B" w:rsidP="00E60E57">
      <w:pPr>
        <w:tabs>
          <w:tab w:val="left" w:pos="720"/>
        </w:tabs>
        <w:jc w:val="center"/>
        <w:rPr>
          <w:b/>
          <w:bCs/>
        </w:rPr>
      </w:pPr>
    </w:p>
    <w:p w14:paraId="4599A692" w14:textId="77777777" w:rsidR="002E7B0B" w:rsidRDefault="002E7B0B" w:rsidP="00E60E57">
      <w:pPr>
        <w:tabs>
          <w:tab w:val="left" w:pos="720"/>
        </w:tabs>
        <w:jc w:val="center"/>
        <w:rPr>
          <w:b/>
          <w:bCs/>
        </w:rPr>
      </w:pPr>
    </w:p>
    <w:p w14:paraId="0B352CF6" w14:textId="77777777" w:rsidR="002E7B0B" w:rsidRDefault="002E7B0B" w:rsidP="00E60E57">
      <w:pPr>
        <w:tabs>
          <w:tab w:val="left" w:pos="720"/>
        </w:tabs>
        <w:jc w:val="center"/>
        <w:rPr>
          <w:b/>
          <w:bCs/>
        </w:rPr>
      </w:pPr>
    </w:p>
    <w:p w14:paraId="459D7B62" w14:textId="3297F8EB" w:rsidR="00E60E57" w:rsidRDefault="00E60E57" w:rsidP="00E60E57">
      <w:pPr>
        <w:tabs>
          <w:tab w:val="left" w:pos="720"/>
        </w:tabs>
        <w:jc w:val="center"/>
        <w:rPr>
          <w:b/>
          <w:bCs/>
        </w:rPr>
      </w:pPr>
      <w:r w:rsidRPr="00E60E57">
        <w:rPr>
          <w:b/>
          <w:bCs/>
        </w:rPr>
        <w:lastRenderedPageBreak/>
        <w:t>OPĆI DIO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4"/>
      </w:tblGrid>
      <w:tr w:rsidR="00A03C8F" w:rsidRPr="00A03C8F" w14:paraId="35BDF53D" w14:textId="77777777" w:rsidTr="002E7B0B">
        <w:trPr>
          <w:trHeight w:val="453"/>
        </w:trPr>
        <w:tc>
          <w:tcPr>
            <w:tcW w:w="14004" w:type="dxa"/>
          </w:tcPr>
          <w:p w14:paraId="5FED82C0" w14:textId="77777777" w:rsidR="00A03C8F" w:rsidRPr="00A03C8F" w:rsidRDefault="00A03C8F" w:rsidP="00A03C8F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A03C8F" w:rsidRPr="00A03C8F" w14:paraId="2937D3EC" w14:textId="77777777" w:rsidTr="002E7B0B">
        <w:tc>
          <w:tcPr>
            <w:tcW w:w="140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9"/>
              <w:gridCol w:w="6939"/>
              <w:gridCol w:w="1727"/>
              <w:gridCol w:w="1713"/>
              <w:gridCol w:w="919"/>
              <w:gridCol w:w="1727"/>
            </w:tblGrid>
            <w:tr w:rsidR="00A03C8F" w:rsidRPr="00A03C8F" w14:paraId="20F49A26" w14:textId="77777777" w:rsidTr="00A03C8F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75F7C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B0811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1550E5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7152336" w14:textId="77777777" w:rsidR="00A03C8F" w:rsidRPr="00A03C8F" w:rsidRDefault="00A03C8F" w:rsidP="00A03C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A03C8F" w:rsidRPr="00A03C8F" w14:paraId="04CC15B2" w14:textId="77777777" w:rsidTr="00A03C8F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2CA5AE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80D30A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D0F172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6F839B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CBEA3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8E42E2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A03C8F" w:rsidRPr="00A03C8F" w14:paraId="7EA81765" w14:textId="77777777" w:rsidTr="00A03C8F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468FAA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637F0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60C09A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6DB1FA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F5A87F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F1FB67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03C8F" w:rsidRPr="00A03C8F" w14:paraId="63BA7181" w14:textId="77777777" w:rsidTr="00A03C8F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967CF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460D7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805FD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EA408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03C8F" w:rsidRPr="00A03C8F" w14:paraId="249F6906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A1426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7C0E8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47217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4.075.270,00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DBFF3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- 322.000,00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DBB0A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1513A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3.753.270,00</w:t>
                  </w:r>
                </w:p>
              </w:tc>
            </w:tr>
            <w:tr w:rsidR="00A03C8F" w:rsidRPr="00A03C8F" w14:paraId="0065E10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8CDAF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B993D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68A17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3.497.270,00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06A18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- 322.000,00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6F8F5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DAA12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3.175.270,00</w:t>
                  </w:r>
                </w:p>
              </w:tc>
            </w:tr>
            <w:tr w:rsidR="00A03C8F" w:rsidRPr="00A03C8F" w14:paraId="10DD1EB7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76FE1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FFBBA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CF26C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0493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D6569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3D55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</w:tr>
            <w:tr w:rsidR="00A03C8F" w:rsidRPr="00A03C8F" w14:paraId="4D7FA5C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F0025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975FE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46407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24B7A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A65D0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4AD95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A03C8F" w:rsidRPr="00A03C8F" w14:paraId="02F02CA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6D93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C7253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B5E7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949B0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0C4F8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53F52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A03C8F" w:rsidRPr="00A03C8F" w14:paraId="622E1E09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E2D6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1AD3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6F79D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23.078.957,15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A2ED6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- 5.003.805,56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B35C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-21.7%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CB029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18.075.151,59</w:t>
                  </w:r>
                </w:p>
              </w:tc>
            </w:tr>
            <w:tr w:rsidR="00A03C8F" w:rsidRPr="00A03C8F" w14:paraId="635950FC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3234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AE074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930F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934B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287CB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464F3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A03C8F" w:rsidRPr="00A03C8F" w14:paraId="6281F4D1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4BE3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83438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C2D81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18.838.357,15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E8540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- 6.083.705,56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EC659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020B8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12.754.651,59</w:t>
                  </w:r>
                </w:p>
              </w:tc>
            </w:tr>
            <w:tr w:rsidR="00A03C8F" w:rsidRPr="00A03C8F" w14:paraId="1C7B581B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99D28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EBF1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65AFB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1301E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3DEA5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54E8F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82.000,00</w:t>
                  </w:r>
                </w:p>
              </w:tc>
            </w:tr>
            <w:tr w:rsidR="00A03C8F" w:rsidRPr="00A03C8F" w14:paraId="7822FE11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FB2A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A5053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C5B4F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C6B7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7332E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73D79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85.600,00</w:t>
                  </w:r>
                </w:p>
              </w:tc>
            </w:tr>
            <w:tr w:rsidR="00A03C8F" w:rsidRPr="00A03C8F" w14:paraId="7B4B6F2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9CB2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74B16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C6827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4.078.000,00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8855C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1.074.900,00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500D8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5055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5.152.900,00</w:t>
                  </w:r>
                </w:p>
              </w:tc>
            </w:tr>
            <w:tr w:rsidR="00A03C8F" w:rsidRPr="00A03C8F" w14:paraId="3D23FAF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488C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312C1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744AD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6.399.196,31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68CD1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485.137,00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90A5C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35770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6.884.333,31</w:t>
                  </w:r>
                </w:p>
              </w:tc>
            </w:tr>
            <w:tr w:rsidR="00A03C8F" w:rsidRPr="00A03C8F" w14:paraId="7CCAA2E4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5EE09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BEAE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FBA7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32696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02C1B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CEDB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</w:tr>
            <w:tr w:rsidR="00A03C8F" w:rsidRPr="00A03C8F" w14:paraId="68F84AB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D7F4C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D611C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7565A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6.394.176,31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86CB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485.137,00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FE734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9A493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6.879.313,31</w:t>
                  </w:r>
                </w:p>
              </w:tc>
            </w:tr>
            <w:tr w:rsidR="00A03C8F" w:rsidRPr="00A03C8F" w14:paraId="770FF35B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57A9C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19C3F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0825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2.680.000,00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1473A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A5D52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EE892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2.200.000,00</w:t>
                  </w:r>
                </w:p>
              </w:tc>
            </w:tr>
            <w:tr w:rsidR="00A03C8F" w:rsidRPr="00A03C8F" w14:paraId="23D9BF54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F7DCA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D7B59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F8A4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78BE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- 770.000,00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CEB77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-63.4%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604F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445.000,00</w:t>
                  </w:r>
                </w:p>
              </w:tc>
            </w:tr>
            <w:tr w:rsidR="00A03C8F" w:rsidRPr="00A03C8F" w14:paraId="14BDDF47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8DB5D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858EB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BFB56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9F047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7C019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47.2%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567B1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905.000,00</w:t>
                  </w:r>
                </w:p>
              </w:tc>
            </w:tr>
            <w:tr w:rsidR="00A03C8F" w:rsidRPr="00A03C8F" w14:paraId="6E9FCA5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2B752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ACC4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CDCC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6F5FB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8C99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19E62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</w:tr>
            <w:tr w:rsidR="00A03C8F" w:rsidRPr="00A03C8F" w14:paraId="1C4E384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21AFA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5CDA9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3B61F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9788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009C7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7E820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12.000,00</w:t>
                  </w:r>
                </w:p>
              </w:tc>
            </w:tr>
            <w:tr w:rsidR="00A03C8F" w:rsidRPr="00A03C8F" w14:paraId="1D40A833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D0F1F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0C26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F433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32FC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1C12F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FCD3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A03C8F" w:rsidRPr="00A03C8F" w14:paraId="318ED518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171A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F3398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F248D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E1D37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7AA19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656D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</w:tr>
            <w:tr w:rsidR="00A03C8F" w:rsidRPr="00A03C8F" w14:paraId="1817CA1E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91C2C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EA039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893A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64E7F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241CC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71495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203.000,00</w:t>
                  </w:r>
                </w:p>
              </w:tc>
            </w:tr>
            <w:tr w:rsidR="00A03C8F" w:rsidRPr="00A03C8F" w14:paraId="37F24A2D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1968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E954C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66EB1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55375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3976C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8E662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203.000,00</w:t>
                  </w:r>
                </w:p>
              </w:tc>
            </w:tr>
            <w:tr w:rsidR="00A03C8F" w:rsidRPr="00A03C8F" w14:paraId="0603E1EE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146FF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1966B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5AB6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0E82F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C2F5B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58C82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A03C8F" w:rsidRPr="00A03C8F" w14:paraId="15108015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F25C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5A081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građevinskih objekata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F5DD7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3DAFB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89D92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5C0A9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A03C8F" w:rsidRPr="00A03C8F" w14:paraId="3E9EC499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E651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491DC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08A09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2.923.900,00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05319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- 129.900,00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B85C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8180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2.794.000,00</w:t>
                  </w:r>
                </w:p>
              </w:tc>
            </w:tr>
            <w:tr w:rsidR="00A03C8F" w:rsidRPr="00A03C8F" w14:paraId="62B19F77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E8E55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B2360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D0AB0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2.465.500,00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3CF8C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- 162.500,00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041E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8D3ED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2.303.000,00</w:t>
                  </w:r>
                </w:p>
              </w:tc>
            </w:tr>
            <w:tr w:rsidR="00A03C8F" w:rsidRPr="00A03C8F" w14:paraId="62ADDCAE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3F89B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94455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351C7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114.400,00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91860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CF85F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45E2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150.000,00</w:t>
                  </w:r>
                </w:p>
              </w:tc>
            </w:tr>
            <w:tr w:rsidR="00A03C8F" w:rsidRPr="00A03C8F" w14:paraId="23F7038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7F4A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7069C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97C8D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00EB7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56551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0B9F9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341.000,00</w:t>
                  </w:r>
                </w:p>
              </w:tc>
            </w:tr>
            <w:tr w:rsidR="00A03C8F" w:rsidRPr="00A03C8F" w14:paraId="36D47000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4E51E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A966F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E0976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8.182.263,00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1C492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177.800,00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FC3C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77466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8.360.063,00</w:t>
                  </w:r>
                </w:p>
              </w:tc>
            </w:tr>
            <w:tr w:rsidR="00A03C8F" w:rsidRPr="00A03C8F" w14:paraId="59B531F3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D98BA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CECBA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686F0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212.600,00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7969A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D7891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2BAC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222.100,00</w:t>
                  </w:r>
                </w:p>
              </w:tc>
            </w:tr>
            <w:tr w:rsidR="00A03C8F" w:rsidRPr="00A03C8F" w14:paraId="6C3A8820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A0B4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9F47A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8CDFF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1.097.820,00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8915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48.500,00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6DBB6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BB731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1.146.320,00</w:t>
                  </w:r>
                </w:p>
              </w:tc>
            </w:tr>
            <w:tr w:rsidR="00A03C8F" w:rsidRPr="00A03C8F" w14:paraId="7A17FC68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8526D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0EB2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B98B6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5.960.243,00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2611F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207.750,00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8CDE6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3C871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6.167.993,00</w:t>
                  </w:r>
                </w:p>
              </w:tc>
            </w:tr>
            <w:tr w:rsidR="00A03C8F" w:rsidRPr="00A03C8F" w14:paraId="7B2D74D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3B2DA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53FE1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48AE8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911.600,00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5D0F0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- 87.950,00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16FF3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49181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823.650,00</w:t>
                  </w:r>
                </w:p>
              </w:tc>
            </w:tr>
            <w:tr w:rsidR="00A03C8F" w:rsidRPr="00A03C8F" w14:paraId="23450485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8DB3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2F795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4FEC8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2E28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8E77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45010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48.500,00</w:t>
                  </w:r>
                </w:p>
              </w:tc>
            </w:tr>
            <w:tr w:rsidR="00A03C8F" w:rsidRPr="00A03C8F" w14:paraId="729CF20D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CB24C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EC48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D7426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AE93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70E82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87C4F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14.000,00</w:t>
                  </w:r>
                </w:p>
              </w:tc>
            </w:tr>
            <w:tr w:rsidR="00A03C8F" w:rsidRPr="00A03C8F" w14:paraId="07B059B5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EDC4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54631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6A02A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F5B63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5B155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4EBCD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34.500,00</w:t>
                  </w:r>
                </w:p>
              </w:tc>
            </w:tr>
            <w:tr w:rsidR="00A03C8F" w:rsidRPr="00A03C8F" w14:paraId="020E2DE4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6E2C0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9CCA8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11CAA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1.501.500,00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7171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- 299.218,56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5DCBA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-19.9%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BDBD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1.202.281,44</w:t>
                  </w:r>
                </w:p>
              </w:tc>
            </w:tr>
            <w:tr w:rsidR="00A03C8F" w:rsidRPr="00A03C8F" w14:paraId="7469C143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03225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8A13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5DD4C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B9DF8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82.781,44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C0AE6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EEC0D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356.281,44</w:t>
                  </w:r>
                </w:p>
              </w:tc>
            </w:tr>
            <w:tr w:rsidR="00A03C8F" w:rsidRPr="00A03C8F" w14:paraId="7BE690A5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28258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3434A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D50CF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5F23D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- 382.000,00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ECD3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43963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846.000,00</w:t>
                  </w:r>
                </w:p>
              </w:tc>
            </w:tr>
            <w:tr w:rsidR="00A03C8F" w:rsidRPr="00A03C8F" w14:paraId="02B3E948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4813E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2FAE6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417A9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1.243.500,00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087A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1.453.000,00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33F1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116.8%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A7CEC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2.696.500,00</w:t>
                  </w:r>
                </w:p>
              </w:tc>
            </w:tr>
            <w:tr w:rsidR="00A03C8F" w:rsidRPr="00A03C8F" w14:paraId="746C7720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092BD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E4029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454F9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1.049.500,00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0C7A0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1.438.000,00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B139E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8107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2.487.500,00</w:t>
                  </w:r>
                </w:p>
              </w:tc>
            </w:tr>
            <w:tr w:rsidR="00A03C8F" w:rsidRPr="00A03C8F" w14:paraId="7546B806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2F50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1DA38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17DB3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41E5C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182B5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4305E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209.000,00</w:t>
                  </w:r>
                </w:p>
              </w:tc>
            </w:tr>
            <w:tr w:rsidR="00A03C8F" w:rsidRPr="00A03C8F" w14:paraId="4E7C5D09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EAC1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ED26E8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FA545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1.982.500,00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837BE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57.850,00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3634E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73FE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2.040.350,00</w:t>
                  </w:r>
                </w:p>
              </w:tc>
            </w:tr>
            <w:tr w:rsidR="00A03C8F" w:rsidRPr="00A03C8F" w14:paraId="7E24BF20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09F85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89D64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EF7C5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1.982.500,00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815E0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57.850,00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00551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CDD9A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2.040.350,00</w:t>
                  </w:r>
                </w:p>
              </w:tc>
            </w:tr>
            <w:tr w:rsidR="00A03C8F" w:rsidRPr="00A03C8F" w14:paraId="7F590660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C5237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ED606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98D5D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1.549.000,00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4F90C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7345E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4D1CD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1.583.300,00</w:t>
                  </w:r>
                </w:p>
              </w:tc>
            </w:tr>
            <w:tr w:rsidR="00A03C8F" w:rsidRPr="00A03C8F" w14:paraId="5F7D1C77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5684A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2B537B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2E6F9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1.548.000,00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7C193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E074F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F4696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1.582.300,00</w:t>
                  </w:r>
                </w:p>
              </w:tc>
            </w:tr>
            <w:tr w:rsidR="00A03C8F" w:rsidRPr="00A03C8F" w14:paraId="7D8BF4E7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B9DEF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B8C7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395A52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ADD7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2025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4E93E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A03C8F" w:rsidRPr="00A03C8F" w14:paraId="4A748ECB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3F3DC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31B88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03C8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9DDC4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18919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95589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A03C8F" w:rsidRPr="00A03C8F" w14:paraId="24FD2B56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96E35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C5DD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C7F34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C5776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4428F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E3DF6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182.000,00</w:t>
                  </w:r>
                </w:p>
              </w:tc>
            </w:tr>
            <w:tr w:rsidR="00A03C8F" w:rsidRPr="00A03C8F" w14:paraId="617E8F5F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74445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6E2C4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A63B0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331FB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553EF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5CA6F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182.000,00</w:t>
                  </w:r>
                </w:p>
              </w:tc>
            </w:tr>
            <w:tr w:rsidR="00A03C8F" w:rsidRPr="00A03C8F" w14:paraId="014B8BF6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4F2573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5C82D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15738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14.509.675,00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FE366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- 6.467.000,00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9A28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-44.6%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DB73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8.042.675,00</w:t>
                  </w:r>
                </w:p>
              </w:tc>
            </w:tr>
            <w:tr w:rsidR="00A03C8F" w:rsidRPr="00A03C8F" w14:paraId="6416B768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4505F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02343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99E75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12.613.625,00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4DBC4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- 6.254.500,00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3C629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-49.6%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9FAF5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6.359.125,00</w:t>
                  </w:r>
                </w:p>
              </w:tc>
            </w:tr>
            <w:tr w:rsidR="00A03C8F" w:rsidRPr="00A03C8F" w14:paraId="0BF88ADF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86F4F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70559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903B9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1.284.000,00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C44B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F3EC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C7BF0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1.299.000,00</w:t>
                  </w:r>
                </w:p>
              </w:tc>
            </w:tr>
            <w:tr w:rsidR="00A03C8F" w:rsidRPr="00A03C8F" w14:paraId="158F6F44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F4555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79E92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Prijevozna sredstva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F1759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3A3E6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9205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DA1CC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17.500,00</w:t>
                  </w:r>
                </w:p>
              </w:tc>
            </w:tr>
            <w:tr w:rsidR="00A03C8F" w:rsidRPr="00A03C8F" w14:paraId="2028284D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AC3D2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B3A70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Višegodišnji nasadi i osnovno stado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1BED3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694FC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270AA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D024F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</w:tr>
            <w:tr w:rsidR="00A03C8F" w:rsidRPr="00A03C8F" w14:paraId="1B9C447F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9EC76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45B1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373C5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597.050,00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12141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9AA62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E6000A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297.050,00</w:t>
                  </w:r>
                </w:p>
              </w:tc>
            </w:tr>
            <w:tr w:rsidR="00A03C8F" w:rsidRPr="00A03C8F" w14:paraId="61BAB8DC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FC6CD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8507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64CA3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AD7A2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34783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F4E9D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450.000,00</w:t>
                  </w:r>
                </w:p>
              </w:tc>
            </w:tr>
            <w:tr w:rsidR="00A03C8F" w:rsidRPr="00A03C8F" w14:paraId="42274F2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52CA2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2137A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607EB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EB3C0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69CB4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A93A1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</w:tr>
            <w:tr w:rsidR="00A03C8F" w:rsidRPr="00A03C8F" w14:paraId="34B485B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14D5E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5FAC81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69AEC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61C61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F8CE4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0F1C1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A03C8F" w:rsidRPr="00A03C8F" w14:paraId="75C49C58" w14:textId="77777777" w:rsidTr="00A03C8F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7B0A5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484FF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2FD46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F52773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F7360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E1714E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03C8F" w:rsidRPr="00A03C8F" w14:paraId="77D34E69" w14:textId="77777777" w:rsidTr="00A03C8F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AEC21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5902B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CAD557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674BCA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A03C8F" w:rsidRPr="00A03C8F" w14:paraId="7A83E454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73FDA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84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D755C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Primici od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025FC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21CCE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B7E2E0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7959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A03C8F" w:rsidRPr="00A03C8F" w14:paraId="0089F3A2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DB561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836A14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96F68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83E96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F1C8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5E1F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A03C8F" w:rsidRPr="00A03C8F" w14:paraId="07B8880A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5444D9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E21F1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D05827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2A7FB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343E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05779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</w:tr>
            <w:tr w:rsidR="00A03C8F" w:rsidRPr="00A03C8F" w14:paraId="44FFE696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79B42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1C129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01D5A5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6DC38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3E34D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63BABF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A03C8F" w:rsidRPr="00A03C8F" w14:paraId="0C76AFC5" w14:textId="77777777" w:rsidTr="00A03C8F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3DE0FC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ECEAE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Otplata glavnice primljenih zajmova od drugih razina vlasti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FB9094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E66B9C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BB2473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723561" w14:textId="77777777" w:rsidR="00A03C8F" w:rsidRPr="00A03C8F" w:rsidRDefault="00A03C8F" w:rsidP="00A03C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A03C8F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120.000,00</w:t>
                  </w:r>
                </w:p>
              </w:tc>
            </w:tr>
            <w:tr w:rsidR="00A03C8F" w:rsidRPr="00A03C8F" w14:paraId="662478CF" w14:textId="77777777" w:rsidTr="00A03C8F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41D0C3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F2AB85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AAEF9F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B78C96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995100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C5463D" w14:textId="77777777" w:rsidR="00A03C8F" w:rsidRPr="00A03C8F" w:rsidRDefault="00A03C8F" w:rsidP="00A03C8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</w:tbl>
          <w:p w14:paraId="203B97B6" w14:textId="77777777" w:rsidR="00A03C8F" w:rsidRPr="00A03C8F" w:rsidRDefault="00A03C8F" w:rsidP="00A03C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4FA12AB" w14:textId="78AB09E0" w:rsidR="00A03C8F" w:rsidRDefault="00A03C8F" w:rsidP="00E60E57">
      <w:pPr>
        <w:tabs>
          <w:tab w:val="left" w:pos="720"/>
        </w:tabs>
        <w:jc w:val="center"/>
        <w:rPr>
          <w:b/>
          <w:bCs/>
        </w:rPr>
      </w:pPr>
    </w:p>
    <w:p w14:paraId="54A6DBD2" w14:textId="1F8CF734" w:rsidR="00A03C8F" w:rsidRDefault="00A03C8F" w:rsidP="00E60E57">
      <w:pPr>
        <w:tabs>
          <w:tab w:val="left" w:pos="720"/>
        </w:tabs>
        <w:jc w:val="center"/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0"/>
        <w:gridCol w:w="2326"/>
        <w:gridCol w:w="2184"/>
        <w:gridCol w:w="971"/>
        <w:gridCol w:w="56"/>
        <w:gridCol w:w="899"/>
        <w:gridCol w:w="120"/>
        <w:gridCol w:w="548"/>
      </w:tblGrid>
      <w:tr w:rsidR="006A3A60" w:rsidRPr="006A3A60" w14:paraId="19E66161" w14:textId="77777777" w:rsidTr="004C6240">
        <w:trPr>
          <w:trHeight w:val="283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56"/>
            </w:tblGrid>
            <w:tr w:rsidR="006A3A60" w:rsidRPr="006A3A60" w14:paraId="5DA88D03" w14:textId="77777777" w:rsidTr="004C6240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396370" w14:textId="77777777" w:rsidR="006A3A60" w:rsidRPr="006A3A60" w:rsidRDefault="006A3A60" w:rsidP="006A3A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POSEBNI DIO</w:t>
                  </w:r>
                </w:p>
              </w:tc>
            </w:tr>
          </w:tbl>
          <w:p w14:paraId="26369750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57AF2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6A3A60" w:rsidRPr="006A3A60" w14:paraId="337EF41E" w14:textId="77777777" w:rsidTr="004C6240">
        <w:trPr>
          <w:trHeight w:val="623"/>
        </w:trPr>
        <w:tc>
          <w:tcPr>
            <w:tcW w:w="7653" w:type="dxa"/>
          </w:tcPr>
          <w:p w14:paraId="3632784B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692" w:type="dxa"/>
          </w:tcPr>
          <w:p w14:paraId="493D959C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551" w:type="dxa"/>
          </w:tcPr>
          <w:p w14:paraId="5AA15CA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077" w:type="dxa"/>
          </w:tcPr>
          <w:p w14:paraId="7B6BA05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" w:type="dxa"/>
          </w:tcPr>
          <w:p w14:paraId="6AF25216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992" w:type="dxa"/>
          </w:tcPr>
          <w:p w14:paraId="6D441033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41" w:type="dxa"/>
          </w:tcPr>
          <w:p w14:paraId="672E5841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709" w:type="dxa"/>
          </w:tcPr>
          <w:p w14:paraId="77FCACD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6A3A60" w:rsidRPr="006A3A60" w14:paraId="561A3969" w14:textId="77777777" w:rsidTr="004C6240">
        <w:tc>
          <w:tcPr>
            <w:tcW w:w="765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1"/>
              <w:gridCol w:w="5811"/>
              <w:gridCol w:w="1563"/>
              <w:gridCol w:w="1543"/>
              <w:gridCol w:w="1205"/>
              <w:gridCol w:w="1563"/>
            </w:tblGrid>
            <w:tr w:rsidR="006A3A60" w:rsidRPr="006A3A60" w14:paraId="2CA83D70" w14:textId="77777777" w:rsidTr="004C6240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67F8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7AB38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E93B4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38D07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45735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0BA0D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NOVI IZNOS</w:t>
                  </w:r>
                </w:p>
              </w:tc>
            </w:tr>
            <w:tr w:rsidR="006A3A60" w:rsidRPr="006A3A60" w14:paraId="5FBAE9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9B4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233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672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34.709.338,00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CCF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- 5.189.668,56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55A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- 14,95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A8B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29.519.669,44</w:t>
                  </w:r>
                </w:p>
              </w:tc>
            </w:tr>
            <w:tr w:rsidR="006A3A60" w:rsidRPr="006A3A60" w14:paraId="0AF26D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FD6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1FE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74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086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- 161.000,00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E1F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- 32,01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5F8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342.000,00</w:t>
                  </w:r>
                </w:p>
              </w:tc>
            </w:tr>
            <w:tr w:rsidR="006A3A60" w:rsidRPr="006A3A60" w14:paraId="55053C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5DF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1B0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9DA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F32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- 161.000,00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095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- 32,01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0B1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342.000,00</w:t>
                  </w:r>
                </w:p>
              </w:tc>
            </w:tr>
            <w:tr w:rsidR="006A3A60" w:rsidRPr="006A3A60" w14:paraId="73616E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C24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460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FE1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4A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- 161.000,00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A9C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D05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342.000,00</w:t>
                  </w:r>
                </w:p>
              </w:tc>
            </w:tr>
            <w:tr w:rsidR="006A3A60" w:rsidRPr="006A3A60" w14:paraId="7AE888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EFD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BE7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D60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949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- 161.000,00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367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BA6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342.000,00</w:t>
                  </w:r>
                </w:p>
              </w:tc>
            </w:tr>
            <w:tr w:rsidR="006A3A60" w:rsidRPr="006A3A60" w14:paraId="70E089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13A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957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B05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170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414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AC9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4859E3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A7A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876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9AE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55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B57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059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3A2542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76C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A71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BA3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FE5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390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71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2DCE3B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E6C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A55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071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D39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2AE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03A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4A18A1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45F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AC7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A4F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D6D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10F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2A6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68653E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FAD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6B2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72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07B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7C0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91E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051A65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CB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D9F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34B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2FF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77B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BB7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0888AA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5FD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18C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F80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92C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9D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431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274955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A35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BF5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649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B50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BE9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042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6A3A60" w:rsidRPr="006A3A60" w14:paraId="545111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F81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929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članovima povjerenstava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1C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33C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8FB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6D1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3EFA16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BF4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D1F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sl. puta čl.predstav. i izvršnih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CBB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4B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06E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F33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2A50C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40F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DC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članovima predstavničkih i izvršnih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E8A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64C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2EF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1F1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2D63B1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AC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F27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predsjednicima mjesnih odbora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CA7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00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383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68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3F201D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BD3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035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75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19B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641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A96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563024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F57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215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70A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882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374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B3D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3DBF0C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469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83B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2EC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4DD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1D3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A04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63A187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000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E01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DA5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A0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1AC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5B5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0D1A45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455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076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A88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B55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628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42E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33408A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ABB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581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12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468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B04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63A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4864CB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412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E69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BFA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86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87A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3C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460A772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230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A9F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2C9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FCA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092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EC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5E81F9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B19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10F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BB0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4EB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E0C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5B3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1065C2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CA4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5C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političkim strankama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9C0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608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D35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C9A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6A3A60" w:rsidRPr="006A3A60" w14:paraId="3D35AF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552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8B4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72C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447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DA4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456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5A31D8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8A5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82C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EF9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3DD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7AE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E54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5EA510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A32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45B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F37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44E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801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398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7ECC2A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1F6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8C3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519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9D2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E63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ECB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113C18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4F6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02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5F7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004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305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E6F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06E5B3D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B33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7B9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7E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E49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774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E07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2B2EF50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200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BDD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A58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22B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B73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79D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68BFE0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BA4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CE6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4C3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C6F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03C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48E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3399BC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D88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C01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E94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C61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506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EBB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7B3F9C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730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C20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488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D47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D82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373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21802A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D33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65B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13C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395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482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FD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45926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BBE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0F6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551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F9E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536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0B0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CF543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FB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1C9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334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899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3EE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A1A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3A3188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79D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17A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2CC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555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91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01E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61A234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0B2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307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037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6CE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3C2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C1D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36247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EBA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968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D18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AB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F18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A0F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93A9E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C28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580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F07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984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357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ECC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269B1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C28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CFA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BDE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FDB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B0B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8B0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E396E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009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C9D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CBC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7D8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F2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8F3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6BAF9D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0E0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337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2A4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4E7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2B1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6D8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F1F4D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A99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95A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794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572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561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C5E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46F08D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429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CFB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AF4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F56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639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6FC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2A1B41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B25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F63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A71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481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AD3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196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305A66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AB8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EDE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95B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9D9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2AF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4C7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039D4D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4FA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A05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6DA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50A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30A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B41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F1941E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48B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B12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4C2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E1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19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A34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0D2DA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1AD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45A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542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4DB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855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2F9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1B4225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955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595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A07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7D6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345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932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2ABCB0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97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F8F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433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BBA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E97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333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6C16D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AFC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547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izbora-gl. listići, objava u tisku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766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511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365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8CB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38C21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51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CA9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članovima izbornog povjerenstava biračkih  odbora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830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834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8A1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- 98,33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A5C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C2A40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34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935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predizborne promidžbe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EDD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3D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204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439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C4123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C02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210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E62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34.206.338,00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D5A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- 5.028.668,56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5A2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- 14,70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576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29.177.669,44</w:t>
                  </w:r>
                </w:p>
              </w:tc>
            </w:tr>
            <w:tr w:rsidR="006A3A60" w:rsidRPr="006A3A60" w14:paraId="11972D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AE6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E12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5FC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079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0D5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B03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5457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964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3B2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BFE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172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15E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283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E4AB9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D10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D91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F29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854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7A4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C41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18E5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792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D39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F05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48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DE1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92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2E6F7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DE7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A7C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7A8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E7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BF4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77E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0A3CB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E04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B6B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54E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17E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802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BCE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83DEF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CA3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880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5E9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6B7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CE3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A3B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C29E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CFD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E3F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5D3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81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C02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39A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66F3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4BB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E97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8BB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D01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9BB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6B4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86AF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4A8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E3C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9AA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ED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352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2D3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9A8C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D81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BBB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227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652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564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BF8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EB4B4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368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70F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S. dom Srijemske Laze (izvor 5.2.02.)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D7B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ABC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6A0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ACB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300E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BB0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6B3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D9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32.566.718,00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253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- 4.844.668,56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47C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- 14,88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5A4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27.722.049,44</w:t>
                  </w:r>
                </w:p>
              </w:tc>
            </w:tr>
            <w:tr w:rsidR="006A3A60" w:rsidRPr="006A3A60" w14:paraId="36374D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904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4C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4DD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858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37E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F42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01BA41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A73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652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01B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BCD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A24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34A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2CA0FC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0E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F17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AC7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582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B1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7FD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1D897B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A7F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D4C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D51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E05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4A8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FDC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00A700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8AB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3A8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42A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480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31B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3E7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2AB514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898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D78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0F6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440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806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D10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0CE7CB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EED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397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5A1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137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052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588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0F89EA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62B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194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534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CC0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5E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97C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5B8067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744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7A1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D3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7D5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745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CC3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6A804A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FF6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D5F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E45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548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DEE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C4D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3D4EB9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5D4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47F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164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133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DBE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D66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1C29E2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E48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8EC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Telekomunikacijska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137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DEC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E49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854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6A417A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C3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995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0D3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32.549.718,00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3E5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- 4.844.668,56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2EF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4D0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27.705.049,44</w:t>
                  </w:r>
                </w:p>
              </w:tc>
            </w:tr>
            <w:tr w:rsidR="006A3A60" w:rsidRPr="006A3A60" w14:paraId="568D39B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FCA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6B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6B1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4.853.503,00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1C7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D21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8AD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4.867.503,00</w:t>
                  </w:r>
                </w:p>
              </w:tc>
            </w:tr>
            <w:tr w:rsidR="006A3A60" w:rsidRPr="006A3A60" w14:paraId="51CFB3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B30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147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B2F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D17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CA3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6A9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2.630.003,00</w:t>
                  </w:r>
                </w:p>
              </w:tc>
            </w:tr>
            <w:tr w:rsidR="006A3A60" w:rsidRPr="006A3A60" w14:paraId="11A792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7F0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EB2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A28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2.237.003,00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642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194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F13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2.620.003,00</w:t>
                  </w:r>
                </w:p>
              </w:tc>
            </w:tr>
            <w:tr w:rsidR="006A3A60" w:rsidRPr="006A3A60" w14:paraId="2A09FE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BB5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488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DD3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78F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042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71A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7B3D18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DBE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BE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79B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284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9B3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D7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6E876B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071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E7D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D02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A8E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4AC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CEB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1F4253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9D7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9A6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096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64D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BF4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0C6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6EAAA2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7FB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598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99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EBF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7AD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D9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56837EE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A2B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A7F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D3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5F6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D3D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C0C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2.560.003,00</w:t>
                  </w:r>
                </w:p>
              </w:tc>
            </w:tr>
            <w:tr w:rsidR="006A3A60" w:rsidRPr="006A3A60" w14:paraId="248C49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7E5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AA6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985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910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693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492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1.187.500,00</w:t>
                  </w:r>
                </w:p>
              </w:tc>
            </w:tr>
            <w:tr w:rsidR="006A3A60" w:rsidRPr="006A3A60" w14:paraId="688F60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D2E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6BD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8B9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7CB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5D4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7A7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922.000,00</w:t>
                  </w:r>
                </w:p>
              </w:tc>
            </w:tr>
            <w:tr w:rsidR="006A3A60" w:rsidRPr="006A3A60" w14:paraId="1E904A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5C3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4E0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Porez na dohodak iz plaća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F7D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EDC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D8C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ED5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01A8E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78C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C8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Prirez porezu na dohodak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16E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839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256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597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444603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ADC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0D9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Božićnice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D8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70C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482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EC9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0D08B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04B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B0C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Darovi - za djecu za Sv. Nikolu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A0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DD2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FBE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0D8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6A3A60" w:rsidRPr="006A3A60" w14:paraId="1EB06E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D32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FEE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Regres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B10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890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D84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ADA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62F4B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ED4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67D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Dodatak za uspješan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277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4D5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F32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DFF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</w:tr>
            <w:tr w:rsidR="006A3A60" w:rsidRPr="006A3A60" w14:paraId="2006A2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99D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2A6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Nagrada (jubilarna)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0CC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990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05D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712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38659E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1C0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F7C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bolest, inval. i smrtni slučaj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ED5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B56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ADE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9B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B6FEC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EF9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761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E77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292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A53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47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6A3A60" w:rsidRPr="006A3A60" w14:paraId="0B4E1C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3E8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B45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DBD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1.167.503,00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11F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A48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C70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1.341.503,00</w:t>
                  </w:r>
                </w:p>
              </w:tc>
            </w:tr>
            <w:tr w:rsidR="006A3A60" w:rsidRPr="006A3A60" w14:paraId="5BF42A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4FA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6B2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za službeni put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93B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9CB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674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5D9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6A3A60" w:rsidRPr="006A3A60" w14:paraId="32FDB0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ECC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B17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za službeni put u inozemstvo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09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311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27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6D6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678B5B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1C4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063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smještaj na službenom 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43B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04C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A3F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DC6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6A3A60" w:rsidRPr="006A3A60" w14:paraId="186600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78C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829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na službenom putu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EA5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87E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9DB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A7A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6A3A60" w:rsidRPr="006A3A60" w14:paraId="469DF11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AAF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FAD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E21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ABA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183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E9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AC040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6AC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1D2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prijevoz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193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39F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373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027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1B3317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A1B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C44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Korištenje službenog automobila za službene svrhe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76F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A2F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283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295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659FEA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23D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A2B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Stručno usavršavanje - seminari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35A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408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966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4EC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6A3A60" w:rsidRPr="006A3A60" w14:paraId="660D020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6BD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235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prehrane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98B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C8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762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823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48.000,00</w:t>
                  </w:r>
                </w:p>
              </w:tc>
            </w:tr>
            <w:tr w:rsidR="006A3A60" w:rsidRPr="006A3A60" w14:paraId="0FC86B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38D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0E1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Literatura (publikacije,časopisi,glasila,knjige i ostalo)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6D5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7EB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031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54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6A3A60" w:rsidRPr="006A3A60" w14:paraId="3A8196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E41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238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Sitni inventar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642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C5D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A29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406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11D17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31B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1EB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sredstva za čišćenje i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30D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5BB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7E9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E93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440EF5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D68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036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Papirna konfekcija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09F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3EA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88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A32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6A3A60" w:rsidRPr="006A3A60" w14:paraId="7F5895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AA5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C3F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Uredski materijal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FD9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2EB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A0C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6DA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84026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47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D8E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Konzultantske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29C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94F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045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232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04053E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148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A0D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uredske i druge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679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EA3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9AD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545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6A3A60" w:rsidRPr="006A3A60" w14:paraId="26D4A6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29B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386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pri registraciji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55C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1EF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FB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394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3A71A6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755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46F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kopiranja i uvezivanja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BBF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D7B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BA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664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24B809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C50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67E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Film i izrada fotografija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E6E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40D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75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DC8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4530AC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A13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2F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Ugovori o djelu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54B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35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B0E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83B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8DD86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920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28D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odvjetnika i savjetovanja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C7D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8B9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3EF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51D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67DC42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1D1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9A0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Usluga naplata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B2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4C4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B3C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616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D1461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A0A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323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ažuriranja računalnih baza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374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636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F51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D77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206FA3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460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4E8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Program za evidencije legalizacije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876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EA9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8A4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2D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4.003,00</w:t>
                  </w:r>
                </w:p>
              </w:tc>
            </w:tr>
            <w:tr w:rsidR="006A3A60" w:rsidRPr="006A3A60" w14:paraId="0593CE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609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CDF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Arhiva-aplikacija (pristup)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376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2B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D94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526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7A90FD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CCE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CA6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90F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C0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F8A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3A2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11CCD7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997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C21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Uređenje internet stranica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F29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754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FBC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DD4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7FD335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4AE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F21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Tisak - Vinkovački list, Večernji list i Službeni vjesnik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DE3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F5D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6C7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D5A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6A3A60" w:rsidRPr="006A3A60" w14:paraId="7BD1E1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855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69D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Promidžbeni materijal, TV i Novosti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CF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A2C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EBE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DA5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4AAA6E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DD5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B88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Zdravstvene usluge - pregledi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393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9E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B9A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D67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7BAF08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F33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ED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Poštarina (pisma, tiskanice i sl.)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895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07D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E28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8D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76D48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A76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A3A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Tehnički pregledi i registracija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A6D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366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4E5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36D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F11E2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C75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368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Zaštita na radu - izrada plana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215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430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930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806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7FA5E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2E0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575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Zaštita na radu - procjena radnih mjesta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1EA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88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C3F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ECC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4C9E5C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897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798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Najam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D2F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61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2D2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DB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559F7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BBD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E4A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Laboratorijske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08A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939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344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8CA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</w:tr>
            <w:tr w:rsidR="006A3A60" w:rsidRPr="006A3A60" w14:paraId="2DB6DE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731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468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vođenja knjigovodstva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9C2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843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2A4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A28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70D673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EE8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1B6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B86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C52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DA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410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239572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F90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8BE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od ukupno uplaćenih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34A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477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32E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AD4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39D182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B7A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4B6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Premija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85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43D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73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A0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6A3A60" w:rsidRPr="006A3A60" w14:paraId="1E020A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598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C8B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Tuzemne članarine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4D1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6BE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AA3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0BF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6A3A60" w:rsidRPr="006A3A60" w14:paraId="39E013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BF2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B4B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Ovjere, suglasnosti 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A9B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9E7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8A9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E64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3CEC8A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6E7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5FD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80C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127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1C2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134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2B056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3DC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21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Reprezentacija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B74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9E3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2EC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B96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2E4FFD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9C6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3B0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Priznanja za Dan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43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91A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B85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CE2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F27C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EBA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0B1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proslave Dana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7A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792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57D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C64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165.000,00</w:t>
                  </w:r>
                </w:p>
              </w:tc>
            </w:tr>
            <w:tr w:rsidR="006A3A60" w:rsidRPr="006A3A60" w14:paraId="5A4059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A6B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BCA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po službenim protokolima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F9B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86C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D73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3A0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360EF6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3A9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BEC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Izdaci za cvjetne aranžmane i vijence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51C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F28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FDB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95D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502460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246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18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Proračunska pričuva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FBD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3AB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78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E62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0CE3B0E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462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320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C75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A95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CF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937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6A3A60" w:rsidRPr="006A3A60" w14:paraId="22E7B6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546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861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banaka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2D9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E74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13B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271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27647F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F39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D7B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Kamate na doprinose i poreze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C78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0F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8AF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8BA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BC0E9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1E8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0F1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Kamate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970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7A5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D91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6B8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10A302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42B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F8F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5ED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03E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586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E62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041714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57B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BA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Gorivo i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567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DFC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A46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5D7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1FB297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25F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804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832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490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34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96D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6B2044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38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360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719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AF9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768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2C7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78F4C2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FB4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D0E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FE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B9B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B88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FAA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2694D7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17B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AC4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F78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934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2F8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697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4BB27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4AB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435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0B0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ACF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FA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F7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3BD77E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3D2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EB7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Motorni benzin i dizel gorivo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6D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04E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CF0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38E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2FD098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FF0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B87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A4F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C58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2AA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079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3D41B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84F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245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0CC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F75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AD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6CA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1B758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44E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E3F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912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E41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8F9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AD6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13FB8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7FE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8ED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4CE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236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AC0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30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6F8AA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CF9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C97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19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2B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27E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1A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85AF9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F7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D16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265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C2F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A00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D6B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96A86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D7B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4AB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818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FD5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012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041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B7D18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051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A62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3E8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886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3FB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DEA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07EBF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274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087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za održavanje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E50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D48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FD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1B6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F7BAE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A2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490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919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429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5AD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D6D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6D11A4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FEC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C5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D44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9D9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692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DD6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00014A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AC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1AB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3E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AB6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B4B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E3A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21C578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D37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DCF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A81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0BA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ED3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C84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16009A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94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37C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D09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278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72A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B0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49A488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3D3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2AE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EDD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511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25E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AB3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6ADC78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76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7C3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D74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C9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02E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0A2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460DC1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770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08D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4D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41E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826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C6E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294AF2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DAC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D94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CC7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002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D7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C34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50471B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2E6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19C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tiskanja lista - "Klas"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48C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C2F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65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EDD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387154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7B8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6EF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objavljivanja oglasa i natječaja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435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2CC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6CD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EE9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E665A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152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D6C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3D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9FE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AB1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741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6A3A60" w:rsidRPr="006A3A60" w14:paraId="741F01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AA4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A51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Subvencija VTV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45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FF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191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21E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6A3A60" w:rsidRPr="006A3A60" w14:paraId="126ECB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E34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EBE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8BB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0DC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5B8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D1C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1.340.500,00</w:t>
                  </w:r>
                </w:p>
              </w:tc>
            </w:tr>
            <w:tr w:rsidR="006A3A60" w:rsidRPr="006A3A60" w14:paraId="2E6241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A4A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552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E53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B5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DA9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E7F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700.500,00</w:t>
                  </w:r>
                </w:p>
              </w:tc>
            </w:tr>
            <w:tr w:rsidR="006A3A60" w:rsidRPr="006A3A60" w14:paraId="128C73A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5ED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181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95A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2AB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781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CD7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632.500,00</w:t>
                  </w:r>
                </w:p>
              </w:tc>
            </w:tr>
            <w:tr w:rsidR="006A3A60" w:rsidRPr="006A3A60" w14:paraId="527CF5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E98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7D7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1F3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5DE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44D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10F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632.500,00</w:t>
                  </w:r>
                </w:p>
              </w:tc>
            </w:tr>
            <w:tr w:rsidR="006A3A60" w:rsidRPr="006A3A60" w14:paraId="6A61FC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B15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3A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C39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8EC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660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A43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3DA1F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34C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A0F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B32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7E2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EB2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59B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983E52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6ED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17E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271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F6A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6CB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492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ADC18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9ED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C5D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420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351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52F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215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D214F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E09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73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309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E67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339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E1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5E56F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A8B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747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B7A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5AC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FB1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E10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602.500,00</w:t>
                  </w:r>
                </w:p>
              </w:tc>
            </w:tr>
            <w:tr w:rsidR="006A3A60" w:rsidRPr="006A3A60" w14:paraId="204433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2A6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7C0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530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446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D53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75C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602.500,00</w:t>
                  </w:r>
                </w:p>
              </w:tc>
            </w:tr>
            <w:tr w:rsidR="006A3A60" w:rsidRPr="006A3A60" w14:paraId="54770A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211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1E2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AF5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49F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720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3CF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602.500,00</w:t>
                  </w:r>
                </w:p>
              </w:tc>
            </w:tr>
            <w:tr w:rsidR="006A3A60" w:rsidRPr="006A3A60" w14:paraId="11662F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E22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EA1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446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129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EC0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6AF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602.500,00</w:t>
                  </w:r>
                </w:p>
              </w:tc>
            </w:tr>
            <w:tr w:rsidR="006A3A60" w:rsidRPr="006A3A60" w14:paraId="0987A1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89E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D22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2E3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4D9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78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DF5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597.500,00</w:t>
                  </w:r>
                </w:p>
              </w:tc>
            </w:tr>
            <w:tr w:rsidR="006A3A60" w:rsidRPr="006A3A60" w14:paraId="5EFC8B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CE3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F31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Električna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D40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7CF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765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A0A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14C876E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DB3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00A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Plin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F0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F4D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F39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321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419B01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51F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3DC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Opskrba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D50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2B1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9D1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6F3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36CE6B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B46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7E5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Komunalna naknada i kom.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A1C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598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5F9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C67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297D31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B9F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CF2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uređenje voda i vod.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CF1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AD3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139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7FF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B3B0A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356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1AA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Čišćenje ruševnih kuća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485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244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D6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- 54,05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CB7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76BC9E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837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981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usluge tekućeg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A08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CCF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72C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60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23.500,00</w:t>
                  </w:r>
                </w:p>
              </w:tc>
            </w:tr>
            <w:tr w:rsidR="006A3A60" w:rsidRPr="006A3A60" w14:paraId="400764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2B4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8AD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legaliziranje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1C6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4F2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5A8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076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34F106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B80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D81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BCF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AA6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374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A96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75A449A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545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289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za grijanje,ventilaciju i hlađenje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B2A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B89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894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E5F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2C7C74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9FA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396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350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074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9A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367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</w:tr>
            <w:tr w:rsidR="006A3A60" w:rsidRPr="006A3A60" w14:paraId="74DAEB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02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3C2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918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ACB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B98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5EB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264F95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0AE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B3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4A6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2AE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B96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97F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317D5C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E8C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7BF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739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E20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2C7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C33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27FE9D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F51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2E9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69B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53C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D14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AE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640FA35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5DD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7F9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735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E68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4B4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82F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00D00E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949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181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16F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CBA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C94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0FB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19AD25C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6EF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726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zemljište po ugovoru - pravo građenja (lovački domovi)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083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E1E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B89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6E9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18A02A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FBC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0BF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Komunikacije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2CF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9D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BFB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330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6A3A60" w:rsidRPr="006A3A60" w14:paraId="571050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88A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5FB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9F0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177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B04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C15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6A3A60" w:rsidRPr="006A3A60" w14:paraId="709CE4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A75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EA2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C6A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B06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90E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377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6A3A60" w:rsidRPr="006A3A60" w14:paraId="59BA8F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619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997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DB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9C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F48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707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6A3A60" w:rsidRPr="006A3A60" w14:paraId="221B49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FFC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5A6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977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AD1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339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102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6A3A60" w:rsidRPr="006A3A60" w14:paraId="61FB77D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88F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268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telefona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D36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226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EAF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E31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94DAD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293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67D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interneta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214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CC0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D7F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169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10E709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9BC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7C4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60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C5C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239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E10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513633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53F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215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9AF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CD0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521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B6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03C0C25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54E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E70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CF2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480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7E8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138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1FE82D1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C8E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BDB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AC6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E63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9F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C9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7D471B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66F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4FD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66B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F84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EC5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2BE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1B8868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E30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707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776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854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BBB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95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201BFC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1E3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13F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7AE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61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E20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4B6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588721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160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2D3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CF7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67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37F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AF5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080F82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B0B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73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 građevinskih objekata (izvor 3.1.)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5A8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C47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241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4B2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147FBD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CB4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5E4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165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85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20A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A2B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04666F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149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3E5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1E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C29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F65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B3A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7D8497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B5E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B88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25B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039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5EA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59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6349AF9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4E3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391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4A2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6EF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B46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EB9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6EFBCE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17A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B35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DAE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801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C74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B02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0D0A75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9A2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BD3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12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D25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BE9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976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41B064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897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6B8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4B2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083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973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BB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4E00E9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606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BB8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3C3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1D9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875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000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6DE904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601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844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 građevinskih objekata (izvor 4.3.01)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59A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A31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38D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- 65,57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814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6A3A60" w:rsidRPr="006A3A60" w14:paraId="01C8AC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09D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4F7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90A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21D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4E7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F3E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674281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BBF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834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A2A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61A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687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689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6BC665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BC7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18A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325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1F3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1B9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855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20D48A2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50E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354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A79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942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46B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E44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5BBA5D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3BD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E23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959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2D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7C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33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2BC774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B8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FA3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1F4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36D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848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23C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7F4A71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4E2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2C8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94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CCE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DA4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877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7A6DA6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F2D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1E5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596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E7B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4CC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2E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10F6BE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25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429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Električna energija - javna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B83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33B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4FA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A98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6A3A60" w:rsidRPr="006A3A60" w14:paraId="1F1D9E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291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90F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698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26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A46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550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579A61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067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D5A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AA0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178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358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519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73B756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B09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592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3CB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5CD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1F0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46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5EACB5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D02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2BB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C2C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3C1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481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6B5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16D5EC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179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A4E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01B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AE7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976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5D7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02889A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661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89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CCD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E56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5BC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846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17117E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08D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1A8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C7A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FB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EC1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A6F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1D3E73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99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01B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8A0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6E5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73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E01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5C40919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01D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71A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 građevinskih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DB1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9BB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29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D2E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232442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DA3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E6D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93C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F7B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287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150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2DCBB1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4C8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923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ECD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849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AD6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C5F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084FB0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64A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4F8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18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440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324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F32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44A3B2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281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4C0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B9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A8B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44A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866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3BD8A9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FF5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CFB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067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0CD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42F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84D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3F37A6C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C39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DB1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1C0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5C8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554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A32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13EA7E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572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265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005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E0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9D6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57D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763F52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845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E9C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724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73F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335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FC5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1EDFD3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7B5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5F7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djelovi za tekuće i investicijsko održavanje građ.objekata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413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043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B8E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D75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29FD23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4BC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329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E7E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E3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BF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79C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2528D0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BC6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B88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E9A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B59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9CD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899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6574738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0BC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162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CC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F00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27C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632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01C8BD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165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F10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AF5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92C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D65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AE6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1A06F8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731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B35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33C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D8A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A66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085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247697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723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80F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127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978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260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7B8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75ABE6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FCD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C5D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65E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46F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463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AEC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29D890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EE9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AB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36D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5E6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D18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EF2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6F2190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4E5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D51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F16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C70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4BC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2CE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B02B0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03D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F99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Kapitalne pomoći Eko Jankovcima za kupnju stroja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D55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CC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CC5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3C6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B07A9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FD4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BD3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32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18C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0D4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501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117.500,00</w:t>
                  </w:r>
                </w:p>
              </w:tc>
            </w:tr>
            <w:tr w:rsidR="006A3A60" w:rsidRPr="006A3A60" w14:paraId="581593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4F9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FE5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Računala i računalna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572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3F1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697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90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350F35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A4D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373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Ostala uredska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0FC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C71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413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AF5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1AC7B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336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47A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Skuter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7FA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F1B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CE8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E09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</w:tr>
            <w:tr w:rsidR="006A3A60" w:rsidRPr="006A3A60" w14:paraId="0A6DFB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571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A11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Lovački domovi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036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9A8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D71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17E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723D9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15C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D79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7E1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C1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078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9AC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72DCF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08D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74D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B86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A95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53A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97C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CAE35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B2C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691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7B5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C15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D02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42A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1722A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977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BDE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CF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4BD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121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B42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B5BF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446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35F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AEF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A75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42A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A01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4DA6C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DDC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E65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367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43E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E10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B6C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0FDA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F13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BDA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3B0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C16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3BB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D75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962A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144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650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C39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23E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3E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FEF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95B5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48B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971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Lovački domovi - pomoćna prostorija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9F0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7E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AEE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DAA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354D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232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58F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Mjesni odbori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C4F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FE5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6F0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742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662.500,00</w:t>
                  </w:r>
                </w:p>
              </w:tc>
            </w:tr>
            <w:tr w:rsidR="006A3A60" w:rsidRPr="006A3A60" w14:paraId="4DA42C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A37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916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388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774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E9D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03D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6C910E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DCD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1BC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A92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41A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53A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185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0409AE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B53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943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D88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28D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FE7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3D1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7F98EE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31F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78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AEF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D86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5DE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F63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4C450F8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AD9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193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485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A85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A15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7A0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53272D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1FC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F71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3B5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AEE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016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1CD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349DB5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F4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4E9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D71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37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44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70D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3C99060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329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C17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C4E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1E7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73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886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E6F7F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8B7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7E6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Rekonstrukcija zgrade MO Novi Jankovci - nadzor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557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775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B1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3F5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39DEA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05C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C04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693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243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B67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E38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001835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25C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560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Rekonstrukcija zgrade MO Novi Jankovci (izvor 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58D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B4B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D7D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171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362.500,00</w:t>
                  </w:r>
                </w:p>
              </w:tc>
            </w:tr>
            <w:tr w:rsidR="006A3A60" w:rsidRPr="006A3A60" w14:paraId="7599FD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26B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D7C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090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5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A22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936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7868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500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E70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DA0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5D4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83B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C7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1984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AC3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852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7A3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D19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B7C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650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72D04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DC9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904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AEC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2CD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9CF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09C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21A96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53E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D04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DEB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68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BEF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316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C03F1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5B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8DB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FDA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1C5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14D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DAD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0498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46F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1C0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9DD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067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6F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AB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9C92D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E68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CFD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F0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62E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10B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16C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AF63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507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33D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Rekonstrukcija zgrade MO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598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8D3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C5D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981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DC3CA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9CE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747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E7C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F95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C58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36D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699CB6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3FA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66D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2FE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CB1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38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E00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2D2668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0FC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F89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F79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4E0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BF8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ECF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19BBCB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13F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71B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AF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06F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D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9E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A76B0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F63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B1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939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9D1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59C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2F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4D767C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99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786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721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C69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216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579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6B67CE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78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BD5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855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DF4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1C2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9E0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DA26B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E56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BEA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FBA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8A7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FB9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B7E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6D97B3D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A08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D15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Rekonstrukcija zgrade MO Novi Jankovci (izvor 5.2.02)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C7C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D21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D2F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5AF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D387C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C4B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CDD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E13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2.301.040,00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BE8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D49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A54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2.851.040,00</w:t>
                  </w:r>
                </w:p>
              </w:tc>
            </w:tr>
            <w:tr w:rsidR="006A3A60" w:rsidRPr="006A3A60" w14:paraId="7B0DD0B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E32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6B1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DB6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DA9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15A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AF3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193FCA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C15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466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DE3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A3A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C0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1A9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06C63A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A6C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248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56E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C83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EB8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0D7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2CA671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2B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C85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B4C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A6F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BB9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010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5BC8AA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029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B8A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A88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FC6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1FE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FDB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1BD245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04B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151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CC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EDB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A37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F2D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44A8422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6AE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C4D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088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08D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5D0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F7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7D12BD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ECF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1DC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1F8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348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3FD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312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397B56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E7A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175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4B0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23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05E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9C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57A4EEF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254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633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752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5F5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E11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274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133EA5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F78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0B3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BE6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A0C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39D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2EB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1B0D5F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BEB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570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3CE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CC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72F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AFB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3FA4B6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EA7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51E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2F7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8F6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31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D1E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09C770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2DE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1B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090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FCC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58B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E9F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0B1441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4CC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279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D24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964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CB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B38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7C171A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7D4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D3C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393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D1F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052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C4E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640756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B59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469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6C8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3EC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E32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3A7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1408FF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9DF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E04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3B9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416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180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D5A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5DA302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566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799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7E3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E6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B89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68C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377B9D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596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E2A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Zimsko održavanje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0DD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637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544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F37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3144E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4C5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184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BA5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9E8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9D0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D90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43D688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370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DFA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i održavanje groblja i mrtvačnica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6B2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95A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159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EF1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09CB8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CE5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52B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39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0A8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374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E61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679A5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D33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BBC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B01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3F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CB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012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0B8DC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CCD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CCC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FA6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396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C0D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F9B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2085E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EF3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1D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9A6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9CE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9E0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9C0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BB5B1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96B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5C8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1AC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23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6CB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CF0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529A3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98E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C65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EC2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EA2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D62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D17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48758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EFA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A60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2D3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3DB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C03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12A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6602FB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C40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C15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B10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D63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091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847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17D59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29B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278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groblja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91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A28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C67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F98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736D8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23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A7D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B64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871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952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05E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1.887.040,00</w:t>
                  </w:r>
                </w:p>
              </w:tc>
            </w:tr>
            <w:tr w:rsidR="006A3A60" w:rsidRPr="006A3A60" w14:paraId="0570B5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64D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690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3F4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3EB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834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A99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63BA80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E61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F6B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9CB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648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C24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916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459AC7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00B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37A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D4C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A9B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432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664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34F982D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B2E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C8A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D12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136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C49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AD9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08EA74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C30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2DD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AE3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E38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0C7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5AE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401DE5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E68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08D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D5B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153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B0B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B1D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5F1CAE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3D9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950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74D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3B3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0FB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239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252B67E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2CE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7DA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64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E00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137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- 57,73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395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113.500,00</w:t>
                  </w:r>
                </w:p>
              </w:tc>
            </w:tr>
            <w:tr w:rsidR="006A3A60" w:rsidRPr="006A3A60" w14:paraId="086C55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CD2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1D4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12F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BD7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315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B50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68.500,00</w:t>
                  </w:r>
                </w:p>
              </w:tc>
            </w:tr>
            <w:tr w:rsidR="006A3A60" w:rsidRPr="006A3A60" w14:paraId="5B12DD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81B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A81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Sadnice, ukrasno bilje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B2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6C8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D95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C02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6CE2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5C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573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Cvijeće i zemlja za cvijeće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55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A7C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779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A4F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34473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03D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FE9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58C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DC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C54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846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6A3A60" w:rsidRPr="006A3A60" w14:paraId="49FFE8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1B6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2E3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03D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BDA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0ED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FA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7E1CAD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62C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A43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D1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41E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624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285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0BCFA1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297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D5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159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ACB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D1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EC9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9C759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F92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7DD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A76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7ED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107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B5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1EC29B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E39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2B0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384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676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A00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A27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01B320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5BE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86C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5C5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981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DCB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BD1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314465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DFC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AB4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BF0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3F0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985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40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71C0C7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D02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E56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8C6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D05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996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B0A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6CF15E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B5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2F0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javnih površina (izvor 4.3.05)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502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EA7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EE8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8D1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2568D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490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9CC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36E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D8D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FC8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C8C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7BB7A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C62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4CF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F1C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F81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37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B03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F360D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E98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26A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A91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5E5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F5E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BBA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B9EBA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8F1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876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660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111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7BD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D26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C0FBF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7A2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349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80A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6FA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BAA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B2B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A7E3A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896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15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F2F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3FD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061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8DE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78048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D67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FEC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5DB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85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5D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CB1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9941E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AA3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AE3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925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7ED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932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D58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0EC0E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CE8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ED9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javnih površina (izvor 4.3.07)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E6F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279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E92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3F0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764CB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50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4B2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9C0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B44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CA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39F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3572B2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9B4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563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790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B11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928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5A4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1FF93B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7F4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298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143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377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01E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14B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290912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192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703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A36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4BD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7A1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799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56B7DB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6DC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9F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55F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363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C04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C2C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6BE43E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CCD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8FA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EDF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E67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6A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010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1C0FBB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F3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8BE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52C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A75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DB5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5E5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699639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25A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462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518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AEF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FF0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CF3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78FBC1C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856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16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0B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71F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5DF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C99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1.523.540,00</w:t>
                  </w:r>
                </w:p>
              </w:tc>
            </w:tr>
            <w:tr w:rsidR="006A3A60" w:rsidRPr="006A3A60" w14:paraId="44ABB7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574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082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88E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81C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138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C63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6CFE6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6D5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DA5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4F0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BCB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A98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2B5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A30D2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A10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880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D11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99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783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44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3A4E9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6F2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366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045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8E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C99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F77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A6C0B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D9C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BD8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C6C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A99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855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E97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6DF22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0E9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753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61C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CD2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5F5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D51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999BC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4FE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3D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B05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D73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C9C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074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88A1D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969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22C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579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ED7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0C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E4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53580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F8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145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strojeva i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829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2EB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BA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474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624F2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F7D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055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C43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6C0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479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96F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315EBF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7F0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6A8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18A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2B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48E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E04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682441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90D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675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A72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8A0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A7C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798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62B268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FA5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DF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2E1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EF5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128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C02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53F146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2CA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3C9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610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5B0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AE6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9EC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428E38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BE1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888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161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B76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F53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032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3B23E23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25A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E76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3D0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3EB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18A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9D9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0C1211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9F9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478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4A6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6AC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9D3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9C2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1D6AB7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A1B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C41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AB2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69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29E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8B7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</w:tr>
            <w:tr w:rsidR="006A3A60" w:rsidRPr="006A3A60" w14:paraId="11F51A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85B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AB2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Dezinsekcija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E41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0A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36C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59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B78E2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3B5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BF5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B30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1A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FB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CA5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2BC873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769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1A3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Deratizacija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083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EA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B8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C2A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7AAC87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A3A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297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9CE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152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26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38D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111.000,00</w:t>
                  </w:r>
                </w:p>
              </w:tc>
            </w:tr>
            <w:tr w:rsidR="006A3A60" w:rsidRPr="006A3A60" w14:paraId="6C3FB5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C55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32F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462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3F8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842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E8B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7A2E09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BB3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11B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873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25F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B2B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83E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04D856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140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937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B5D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F06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E0A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040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5E696F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912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E98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C05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6F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BBB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3AB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68BA84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617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73B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86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7FC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939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380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28F3DB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847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C97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18D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1A5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FBB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A53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41F6CB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F48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E9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5CB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CE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0B1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A0F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37EDBB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BFC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7F7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B0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D00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A80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3BC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7ABB35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FBE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000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Melioracija odvodnje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6A1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C7F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2E9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0E8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5AF996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341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262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2F3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16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09A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134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09269C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AF7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646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B32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2CE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5B3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99A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4AF92B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325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DD1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2FB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163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266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024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241A62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5C5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3CF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25E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F70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F19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53B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3CBC042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446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46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E79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D34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1C3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954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1D3701C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808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01F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5B9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BA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C5B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629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73ECD9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B89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ACB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FD0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4C0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C93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64E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464F04A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F60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515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C0E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60F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2C3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44D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062923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1B6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FA1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Kanali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E1B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766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7E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434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4F4FB5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1F6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390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prenamjenu polj.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575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A9F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53E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F2A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191EE6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ECC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A18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872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AB5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03E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D68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219F12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247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5C0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49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795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52A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EFF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4C671B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0F7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238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779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E07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35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733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1D44F1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7E5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7C1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949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4F7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576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78D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2B08F0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C56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24C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211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CE8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CAB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6D7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3BEAC9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F7E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F39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5D5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8CB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31D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2AD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1D9CE1A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199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165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04E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ECD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693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848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2881DF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A14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108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Melioracija odvodnje (izvor 4.3.18)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10C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26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529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145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06D0A3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84A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C4A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CA7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1AB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C28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D56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DFF90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3C0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723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362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7FB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C44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896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816C5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522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406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5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2BE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10E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381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51632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486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3B6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AFC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FE4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6F1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D59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3195F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F76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E1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D21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C6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A84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E33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FBBE8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7F8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3DF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BA6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00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08D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2F6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0650A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93E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3CE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F5A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701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2DC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906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6335C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0E2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9BC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2EC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99E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A7C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7AA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ADCC7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F31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8E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Kanali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BCD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DC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449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9B7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3CB843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AA0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824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4B0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671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10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236,11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085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242.000,00</w:t>
                  </w:r>
                </w:p>
              </w:tc>
            </w:tr>
            <w:tr w:rsidR="006A3A60" w:rsidRPr="006A3A60" w14:paraId="182468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BF6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8E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A14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1CF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0F1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D45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78E958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A3D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95F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EA0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CC2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822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098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BC3CA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1FB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10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483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6F4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591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8ED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40B85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B3E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F84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886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D9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87A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2E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2E3798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8B1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119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E92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428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28F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D2A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7E7CA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5C7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1E2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9FB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193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FF2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50E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275CB7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0A8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5AF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20A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DB3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1A3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92D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40CF4C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DD9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BBA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971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CB7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009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875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25484F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E1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B7D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Eko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BFB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99D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5B3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3E8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1D156A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05A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D7A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68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744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02C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8BF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2B941E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C2C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96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9A4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204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32A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2D7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3C314F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82B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AA4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32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E5C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B34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F95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730D9B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5D8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826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D2E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2D1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43C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7B3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4C7D3A9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994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C4F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A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747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ACD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A34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6A2C74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C90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72E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DE5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96F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E9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BBE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64DA9B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336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103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576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D85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8A5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94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4ED1CEA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F22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2C1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78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2EA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457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BE7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6A3A60" w:rsidRPr="006A3A60" w14:paraId="186B14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25D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E9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Saniranje deponija i odvoz smeća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74C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19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0E2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83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CA25D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3D7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E4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uporabu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61C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F74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BAD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E1B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43DAD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6AE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914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A98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7D9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F04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69A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B5F0C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23B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1A7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4E1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B96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708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55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55AB8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C56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535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609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504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6E5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1BC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EE057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596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FA1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FD0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F1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C43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DD7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893F9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DD1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ADA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C0D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075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BC5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CE8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3743A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237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DFD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F60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F3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3FB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371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EB491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EED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B75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510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FC2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76D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EC4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79F57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EB1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341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3E8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9B0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BF6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D61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45465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C39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20A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02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94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866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645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06112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4C5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F8D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8C7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4E6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B8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CDC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97C45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5FB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FB2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Odvodnja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63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BE3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104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E05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020D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A1A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596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D2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35F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086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1B1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462F5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26F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E2A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A6B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E59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FD1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92E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2D1E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208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060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CDA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6D7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6F6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123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AF90F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462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9AF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F22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2A2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390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376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F726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536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A46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D5D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518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95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676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D0E9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7F6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683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CE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2F1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F5D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48C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E20ED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1F0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72B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58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FBC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34D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663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890D0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C6A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54B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32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4F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F42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F6B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E7EC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68B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30C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Kanali i luke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B63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6A0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D0C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EF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6DCE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7FD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D44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nogostupa, autobusna stajališta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987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382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B75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A52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1D671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937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FB0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FEF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AAD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DA4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B5B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40B0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FB0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E7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133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C2C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BBA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51D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6490C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31B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D06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562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DEF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E0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C6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301D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00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C5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33D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C84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17C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BB7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75739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7DE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F1C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78C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936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4D1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68C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0053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493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BE4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261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D92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7E1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6CF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8715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E4E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BCC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DBF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72D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1B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F85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80776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368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D40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801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DCD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350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A76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EE4F2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8B3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5B8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Autobusna stajališta - nadzor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3A8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3A4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6C4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B0B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54A7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168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7EE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13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20C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53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7C8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4919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A2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670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01E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F77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C47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C01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5B7E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C99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57E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6C3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65D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67C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46F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34AC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14B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FFB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92E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47A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8F7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B68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FFA43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408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EE2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74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5CA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494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487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24DA72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BD1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451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12D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F53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88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52F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59BD5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39F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97B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5DB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324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DE3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4D3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F753D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2A4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D09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BE1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8AB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708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4B3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4E3C4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453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3C5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Autobusna stajališta (izvor 5.2.02)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FE2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084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6A5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236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1FD65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5C2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9F7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F8D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C9A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26D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0D3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F49D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EC7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60A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8D3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6F6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5F5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06F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A5B6B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CE5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C61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3A6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6FA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9B7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448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80BA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911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0E2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D69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C51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5C0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A7F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4C0E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C86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41A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D9E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F07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E9A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74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C0499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EC7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B14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DE1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4F0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038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5AF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2525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0C9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8CF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B59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8C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213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C00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54A22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228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0DD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0B6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388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4CD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551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CA36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D4E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A43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7D7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532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084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1DD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B454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B71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072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Nadzor Dom kulture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C6A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5B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D13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FBF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59BB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96E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F45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D37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18E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860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B22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7116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449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79F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Dom kulture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407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271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4A6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62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6330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82E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8BE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Dvorana za sastanke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DA9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6A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6E7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37F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4DA6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C47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E20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751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5BC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E0A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41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30057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3FA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F5A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398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920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073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C5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F5F3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09E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7A3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B70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7FB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59E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833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B1883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938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94C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6DB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704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7A3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A54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B0B45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26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E66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C9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E6D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D51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3AC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37DB2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40E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958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3C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A38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71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10E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0E4A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A4A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D4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D80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742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3B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931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A088E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1DB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C54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BB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469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AFC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509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CA9C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6DA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F22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Dvorana za sastanke -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B8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532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D17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3E7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2A7D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C5C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934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346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8CB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6BE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027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3B78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C4F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C7A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435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E8D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A60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933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2F3C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85F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19E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329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8DD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B5D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56F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B57E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B07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F82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3D5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C96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D8D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825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CA7E9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590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510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1AE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B1E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BB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901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12DAA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FEF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580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351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D98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ED2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A2F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7E78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F35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AAB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03B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356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038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1C6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328C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434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2EA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2F0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B9B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143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BE7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45B8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DB6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4D3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3D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2DC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85E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4A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A372A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4E9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F1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 - izgradnja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2C7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532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C0F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31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7255B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70E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B0C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AA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8E7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4BC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EF7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C7B7BF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78F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D6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433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F40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481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DDB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B6A97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ECB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99B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5E2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B0A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BA8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46E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6044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2B3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6E7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9EE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63E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257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BED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CEB1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887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791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27E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08B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DC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F57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11D3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AA3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0A8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831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E33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64D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E07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4C654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2CB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486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5B0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4B1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C23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33E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FF81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331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18D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9AA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06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C6B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23A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A8725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2D3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16E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RAŽ - izgradnja ceste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BD2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0A2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3D0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C9E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398A1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5A5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K200218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A5E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Pomoćna zgrada za vozila - Eko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3F8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7D7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8A3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F7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B2402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AD7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CC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838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C43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5F0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97B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50C9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EB6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DFC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11F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1A6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F98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236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2F37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83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5D9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5B1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7AC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047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3B4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7FC9F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363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598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8A4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968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CB2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78B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8580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94C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54F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B1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5D9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1C2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9A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AA1F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CFA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34E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3C1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29F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136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812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B4AE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529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CC8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05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766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88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1DA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EC79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64C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37F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19D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1C1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E25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3EA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F75B0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D6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FE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Pomoćna zgrada za vozila - Eko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6E5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2C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D5A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CDD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5AFE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BA7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408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162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DC3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721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E4A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EB044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BCC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6EC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DB1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B5E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B53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355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D7B1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E4C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49B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242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BF3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EA0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E61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0FBB3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622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7D2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A79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46C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A44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35A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4D31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64A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3C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6BB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613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10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ED8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CB26B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DD9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200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83D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0FE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F5D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EF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BB88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6E2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005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D3D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A71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47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CC2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521B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05A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E10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9E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C1A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4A0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41B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5A26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8EF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83B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Pomoćna zgrada za vozila - Eko Jankovci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27F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6FC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A89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7A9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21B3A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216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01B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A2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FAB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C9C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3F3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76FA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6F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C39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401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BDE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1E1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02C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13C8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13B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30E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667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F08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6C4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193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3BE1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870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411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A09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8C2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C19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975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A7DEE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6BE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978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803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1FA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0A8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573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4C047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35D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9FB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F14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EC0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DB6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C0B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B1F4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66B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8A8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81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CC8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8CB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9D4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08837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D72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759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23C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00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B8F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D76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42BF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DFF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E27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Pomoćna zgrada za vozila - Eko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E7A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6A4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B7D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D70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A03F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20B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F95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408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A06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3B7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9DB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389F95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809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E0F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76D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84C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BD9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553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229E90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951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ADE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933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FF5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143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C65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19CF44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4D3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4BB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3E8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ECB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7C6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8AC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153844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622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125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842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04C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2D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6BB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79443C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968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B3F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80D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5D0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3F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33E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0F8009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EF1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FB7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7CA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788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494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53B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2B984E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A5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BFC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475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343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2C1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9FA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6A3A60" w:rsidRPr="006A3A60" w14:paraId="027AF1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E4E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8BE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ACA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BE2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A84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C36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</w:tr>
            <w:tr w:rsidR="006A3A60" w:rsidRPr="006A3A60" w14:paraId="705777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ECF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D73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Javni radovi - plaća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6EB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1EB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CEB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473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</w:tr>
            <w:tr w:rsidR="006A3A60" w:rsidRPr="006A3A60" w14:paraId="4D7F6A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C14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F8D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2FD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587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A48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3DC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1E98E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576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B3D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F94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824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C7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A59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779866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8D8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C5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za prijevoz - 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5D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D14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55E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A06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2C5B5B5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F03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AB0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BDA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122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253.750,00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E5F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FEF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1.785.750,00</w:t>
                  </w:r>
                </w:p>
              </w:tc>
            </w:tr>
            <w:tr w:rsidR="006A3A60" w:rsidRPr="006A3A60" w14:paraId="10E0CB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C36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19C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B2B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A9E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800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AC5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149.500,00</w:t>
                  </w:r>
                </w:p>
              </w:tc>
            </w:tr>
            <w:tr w:rsidR="006A3A60" w:rsidRPr="006A3A60" w14:paraId="778D7A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3AE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682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873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3FA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0C0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EE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574E53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15C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007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D16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B00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916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466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77BAD1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0D6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269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92D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806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F50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7B4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12D1A4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82B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634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B5C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F82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9AF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799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6EBBB3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DCF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893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AEC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859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CDF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5F8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6371F4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F9B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847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295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315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C01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9C2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3F9E9E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ACB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34E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33B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247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57E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CC5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79.500,00</w:t>
                  </w:r>
                </w:p>
              </w:tc>
            </w:tr>
            <w:tr w:rsidR="006A3A60" w:rsidRPr="006A3A60" w14:paraId="73E5C8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4D5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2E2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700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B2B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869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BE0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48.500,00</w:t>
                  </w:r>
                </w:p>
              </w:tc>
            </w:tr>
            <w:tr w:rsidR="006A3A60" w:rsidRPr="006A3A60" w14:paraId="226F7D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EDA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57F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Energetski pregled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9AC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DBC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698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76C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6A3A60" w:rsidRPr="006A3A60" w14:paraId="613BE6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BEB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4C3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SECAP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C3B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9D6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7D6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A52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17.500,00</w:t>
                  </w:r>
                </w:p>
              </w:tc>
            </w:tr>
            <w:tr w:rsidR="006A3A60" w:rsidRPr="006A3A60" w14:paraId="53BDD2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784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CFD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002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08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704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2A7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6A3A60" w:rsidRPr="006A3A60" w14:paraId="347C7B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6BC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09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Izrada dokumentacije - Obnovljivi izvori energije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DF5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FDB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3D2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127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90CD2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E71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D45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Izrada dokumentacije - proizvodnja bioplina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D58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A31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98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9FD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D2330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73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684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83A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A26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8BB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CE5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68EF6E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AC3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E00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3B8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23E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067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E9E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A6B27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97A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488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1E5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74A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DE1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374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2BCD1C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3CB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D25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CDE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3D2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9A4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574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53D295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FAE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D23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839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509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2CA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1AD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38E8CCF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06F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EF5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E26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515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2DB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F7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7D9BC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CCD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339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40D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F28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F4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054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0DCB5D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F6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275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2B1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05A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E52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2CE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32DAF3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F14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E74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SECAP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959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4AF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82A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58F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E717C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EC0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439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311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8E9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024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3B1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97DE9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DEF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BA6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F6E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77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ACB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321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36C90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6E7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C60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6C3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AF4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EF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48E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FC54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EE1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559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F6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977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901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4DD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A09B5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0DE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27D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876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B4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062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2D1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E6D4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C40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63E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D6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3C0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AAF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763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22C67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50D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C1E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8E8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9B2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72D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1AC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53D4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38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F7C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7F5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974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9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76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739E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7C8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FB5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56B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CD3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73C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104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78F06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778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8D0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292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E37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F1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BF7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31FC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D67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83C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E03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D1C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F7B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43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72A1FC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D9D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7DB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54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D06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C81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887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6A3AE5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D26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8CB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7D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F1A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32F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46F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0B4C5B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3F5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DE9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394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EC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B84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41E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495E71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9CB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81C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7F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7B0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06F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BC1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69F9AD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FB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F0B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9E9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581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883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BE9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553CBC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611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9BD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16A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67F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2FA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DFE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29125F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FA5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EDB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793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39B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A86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A9A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568A5D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005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63E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686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7F2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690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3FC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18EDA4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CE0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C6F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B90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29B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07B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99E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6A3A60" w:rsidRPr="006A3A60" w14:paraId="59032F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2B7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37A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Sunčani krovovi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A1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72B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181.250,00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AC3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B6A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681.250,00</w:t>
                  </w:r>
                </w:p>
              </w:tc>
            </w:tr>
            <w:tr w:rsidR="006A3A60" w:rsidRPr="006A3A60" w14:paraId="3584CF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688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EA6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5A7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EA6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F63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79A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50FA7D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85C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EC7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A7E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FC5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649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4AF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2340C2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18D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D90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509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8A9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D2B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DB2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2C75D4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76C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439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51F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7C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31B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FF1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15C329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64A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58D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4A5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C77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F8D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EA3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0EF6AA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2E6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948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C70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489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786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F5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3D8BAC3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66D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E16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16A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BB8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287.012,15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FD8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717,53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45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327.012,15</w:t>
                  </w:r>
                </w:p>
              </w:tc>
            </w:tr>
            <w:tr w:rsidR="006A3A60" w:rsidRPr="006A3A60" w14:paraId="71393E2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A49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991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515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874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B66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AFA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67D732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1E1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2C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(sunčani krovovi)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985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FC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4BB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387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48.000,00</w:t>
                  </w:r>
                </w:p>
              </w:tc>
            </w:tr>
            <w:tr w:rsidR="006A3A60" w:rsidRPr="006A3A60" w14:paraId="5781F0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9A8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4DC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Porez na dohodak (sunčani krovovi)(1.1)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255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F1A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79A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770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6A3A60" w:rsidRPr="006A3A60" w14:paraId="650169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642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20F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zdrav.osig. (sunčani krovovi)(1.1)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E80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A9F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21F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3D2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6A3A60" w:rsidRPr="006A3A60" w14:paraId="0EB5FE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849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07D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EC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C65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6F9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BD1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66.250,00</w:t>
                  </w:r>
                </w:p>
              </w:tc>
            </w:tr>
            <w:tr w:rsidR="006A3A60" w:rsidRPr="006A3A60" w14:paraId="056889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AE8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3DE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Edukacije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003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A97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977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D54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335218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8B0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FC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Neizravni trošak - Sunčani krovovi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048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743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519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BB9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26.250,00</w:t>
                  </w:r>
                </w:p>
              </w:tc>
            </w:tr>
            <w:tr w:rsidR="006A3A60" w:rsidRPr="006A3A60" w14:paraId="2D488D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ADF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714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E25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15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195.762,15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632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69B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195.762,15</w:t>
                  </w:r>
                </w:p>
              </w:tc>
            </w:tr>
            <w:tr w:rsidR="006A3A60" w:rsidRPr="006A3A60" w14:paraId="241F27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9D5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EDA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(sunčani krovovi)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6B3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FD8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195.762,15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5C6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07A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195.762,15</w:t>
                  </w:r>
                </w:p>
              </w:tc>
            </w:tr>
            <w:tr w:rsidR="006A3A60" w:rsidRPr="006A3A60" w14:paraId="4AC3A2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370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B87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34E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A53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C1D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F27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42DD30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154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5C0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8C6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055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7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F1D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2EF8AD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D7D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81F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44B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045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644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DFE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6FBCA8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564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1B5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465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B7D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C36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85A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780306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E5D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DE2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C1C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1C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CFE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E5A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7197D5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34A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519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14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13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F6B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E1E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57F7EE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86E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3C3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946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F03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D2C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A12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7CC6BD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D95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EA9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02B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791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14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5B4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5853A3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415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CB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(sunčani krovovi)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105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83B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3C8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580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246.237,85</w:t>
                  </w:r>
                </w:p>
              </w:tc>
            </w:tr>
            <w:tr w:rsidR="006A3A60" w:rsidRPr="006A3A60" w14:paraId="697E76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ACB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08F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E16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C1A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29A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110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6F3CFC2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965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EE6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C8E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4BF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08C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30B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15EF4A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15B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14A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C86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FA1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FF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8D6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11FD6F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023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31F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451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D9E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6B7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936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245BF3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26C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ED5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DB0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C0F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D5E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D2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3573D5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D4B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EEB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D19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60C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38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546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453C7F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813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0F9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8FD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1B6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B6B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- 76,52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A0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47665C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FA3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12C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625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D99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71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67B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5410E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6CF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FBD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793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9E8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786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F82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CB02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8AD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899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Porez na dohodak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6C9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9BF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5C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8F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FFC2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BAC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37C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zdrav.osig.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272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181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337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EE4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E1223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3D0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FFF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C71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2ED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31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952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9417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A89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F47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Održavanje elektrana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8B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877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99D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21D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977D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169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5A9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426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78C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3E2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A08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45D07B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446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B86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(sunčani krovovi)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7F9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9DC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- 272.000,00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971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9CE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108.000,00</w:t>
                  </w:r>
                </w:p>
              </w:tc>
            </w:tr>
            <w:tr w:rsidR="006A3A60" w:rsidRPr="006A3A60" w14:paraId="64D943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164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5A7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86F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CBA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654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326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7E0A78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71D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97F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1EA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267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AB3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157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542BD4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FD3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10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6B4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A0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7C8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33A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4BF0AF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79E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A0A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AEC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060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702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F4C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142643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87A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63A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026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4E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596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7D8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2BCF14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672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C4E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09A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60E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5D8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CD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5DD9CD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D65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32F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30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60A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A02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B4C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65E19C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D32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8E2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9FB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691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59F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253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3497E2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D7C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D1E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A49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2E3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4FD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466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455CF9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6F6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954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Divlje odlagalište - ciglana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4F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B8F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E99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27C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555.000,00</w:t>
                  </w:r>
                </w:p>
              </w:tc>
            </w:tr>
            <w:tr w:rsidR="006A3A60" w:rsidRPr="006A3A60" w14:paraId="5AF29BD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221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6A4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76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DDE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93D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11D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5381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06F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D6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F1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C82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BD6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F0C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DA87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55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3AB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494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FF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E83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72C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9EB26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436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ACF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59A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737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4D0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3D1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B799C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FD6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070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5C8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7A3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5D2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9ED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6FC3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B21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302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91B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97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4C3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BFC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E06C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FDB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B7D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98B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7D8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A0C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5C7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1D32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083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6EA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EB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3E5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083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2E1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3A79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B1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0D7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Divlje odlagalište - ciglana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33D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1A8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75F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B50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4165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8BD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98E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C9D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4C5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B18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919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1.185.300,00</w:t>
                  </w:r>
                </w:p>
              </w:tc>
            </w:tr>
            <w:tr w:rsidR="006A3A60" w:rsidRPr="006A3A60" w14:paraId="2C4AE3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935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98E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89A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791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74C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33A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4EA1B3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360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DC3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2B8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78A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6D1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147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0C50F08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DA1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9C2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B60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708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7A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AA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3E6FD9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840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0AB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77E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2F8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AAD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A89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668B4D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264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2B6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7D3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7E7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C81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53C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51271D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6B7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20E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52B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F14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990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AEB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75DC7A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B1C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621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77C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327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31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756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4F84FBD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C00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D9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B4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D53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7D7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6E1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179C01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D2A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1D6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6B9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F0E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1A3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259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29C8F5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F4B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1A7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627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727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85E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F55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6A3A60" w:rsidRPr="006A3A60" w14:paraId="202FA8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882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687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72E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C24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69B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B68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384954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7B4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1B9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51D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555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57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56B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6BDCA2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241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824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02F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FD6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13D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146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296C32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1B7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4D6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EA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C74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F09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5DC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133703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643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D71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B7E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637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698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20C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3F9EE1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B3B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9B9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DB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7B0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BFD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013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75AFE7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F97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399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B94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FC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E43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7CF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0FFAE8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95A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8A1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B03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F7B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0AE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041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0A0917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167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5E6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792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9F9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766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314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B4BF7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806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DBB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Pregledi i održavanje protupožarne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C0E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79A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195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EB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414A1E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488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A4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Provođenje programa i poslova civilne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8B1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938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A31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111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</w:tr>
            <w:tr w:rsidR="006A3A60" w:rsidRPr="006A3A60" w14:paraId="0398AF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86B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D83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Ažuriranje i izrada vježbi operativnih snaga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242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050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538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CCA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0D1E2E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FCE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8C5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Revizija i izrada planova protupožarne zaštite i zaštite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8B7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01D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FE9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FDB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5EC8B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CE9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F21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rad stožera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53B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20C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069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6C4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8AC2C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9F6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15B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B5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D97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6E1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3E3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6D9485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891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075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za protupožarnu zaštitu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6B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019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FCA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457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5D42BC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0E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AF0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C99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6DE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05E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3B1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58819E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705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92F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3B2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676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CDD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636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12839A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EFE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F8E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2DA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F28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387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307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3993F5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C35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B2C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E27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85D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A57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E2A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14DCC6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102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29B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FAF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362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B15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44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55E82B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08D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1E4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2E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0C3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04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DD1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7F3EDE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22B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DF2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D33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035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DD9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1EE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39F713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A45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DA8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311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276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B94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D17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749450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0E3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9B0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368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DC2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44B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2C8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4A6583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F9A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FC6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EFE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3C8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68E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E4E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60.300,00</w:t>
                  </w:r>
                </w:p>
              </w:tc>
            </w:tr>
            <w:tr w:rsidR="006A3A60" w:rsidRPr="006A3A60" w14:paraId="73D425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4F9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C2D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73D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9E0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596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3EF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4891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012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E45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850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134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96D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9FC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0D43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C26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D91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08E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CAA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F2B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D6A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D272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246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C43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6AD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D57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979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523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249C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0F6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A9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4CC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5FA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074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CF3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F9087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E5F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F4C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933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846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305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CF2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2E21C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903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830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D62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451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54B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916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034A4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CE6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FCB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427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57C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DF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CD8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22B4A2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8BA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E99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DF6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7C7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C4A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EE8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ED9AB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87C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DEB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Hrana i ostali materijal za udomljavanje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649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7BE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593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D13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2AFD1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875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130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Veterinarski i higijeničarski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1FE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9FC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034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B85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4C6A4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28A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E0B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F55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78F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B2D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EDE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3732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82A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9D4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Potpora za udomljavanje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8B0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571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AD2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1D1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592A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640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71C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CBE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028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105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4AD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0CFA05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CCB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0E6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746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D61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8DA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2CE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2587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B81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386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B6E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C12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DE3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E34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9AB01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423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9F7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3C8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2EA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AF9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BFA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0CB9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249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C7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117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A57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28A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4E9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06166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B31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87B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640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C45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23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45D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E074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79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69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BB0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D17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7B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56F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F542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58A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544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554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52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E2A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3AC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2F444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4CF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7B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D12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B10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1A2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320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DB9C9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459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351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Nadzor Vatrogasno spremište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950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196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5F1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05B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639E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E87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47F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A17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FCF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07A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48D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58FB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3EE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0B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421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6D4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4C8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E77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A79B0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084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892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324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701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957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493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258C90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B11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D09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5F6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A42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6D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FBE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21E9699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BEE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951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3EE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FCB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9B1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38F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69154C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402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AD0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DB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B80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77A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017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26D74E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389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C96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68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84C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CB5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B1A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6199C5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3A8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B12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313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0A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6BB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504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1702B0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3D0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289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26B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9A1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127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D35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3F9445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8BD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A6F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A5B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0E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634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364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3A64AB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315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146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Vatrogasno spremište Slakovci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107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140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4E1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25C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6A3A60" w:rsidRPr="006A3A60" w14:paraId="65C000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308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D55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AA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000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8D4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011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C17A8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52F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89D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C72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B70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526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BFF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B345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0ED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DE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25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401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EF5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06C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5181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D26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F50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F1E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B85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E62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3A5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718D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162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2D0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3C7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F97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8D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74F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1ED5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EBB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385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58C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115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F79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D20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FE0AA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71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81F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038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46F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58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5DC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A024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BCC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AC7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D0C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853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9E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C5F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8AF0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43C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428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Vatrogasno spremište Slakovci (5.2.02.)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DFC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DD4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B93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FFD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3AAD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1BD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A1B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9CD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F10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DCA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0E8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345.000,00</w:t>
                  </w:r>
                </w:p>
              </w:tc>
            </w:tr>
            <w:tr w:rsidR="006A3A60" w:rsidRPr="006A3A60" w14:paraId="7D3FCF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F2C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339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722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051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342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0F4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5DF6FD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1EB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1D2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318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5D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A8F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ED9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26BE75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D5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38C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DC7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BAA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ACE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EDF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087C79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90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CA1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CD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87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EF6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44F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5196D4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E28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496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7A2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40F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212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E5A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44D7CC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319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31E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110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1D8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5E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CDE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593B84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268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835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F4D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F7D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C0D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AA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76A98A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069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D02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361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72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8B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B4B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3D2BDA4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FE2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D07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60B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C70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862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71D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6A3A60" w:rsidRPr="006A3A60" w14:paraId="7D731B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0FB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042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Udruge - socijalno uključivanje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C15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D62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944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C7D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50657D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265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19C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udrugama (povjer.)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EA0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DAA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0D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153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</w:tr>
            <w:tr w:rsidR="006A3A60" w:rsidRPr="006A3A60" w14:paraId="6553DE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135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14D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44D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041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038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27B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1527AF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894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208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F79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46B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29D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DCA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65721B2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FD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6EC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2A1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276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857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CFC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390588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865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26B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45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B65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28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828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64C238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A73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B75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6FA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E76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077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BB0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239A42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577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15C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B88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4D8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98F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CEB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299982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FF0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791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B06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02E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1EA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F42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1B53759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144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6B8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E03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234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3D0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E6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3A73D5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1DD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17B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541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65E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177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343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5E57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D5E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0F7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Bazeni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91A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5B8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22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29B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E8DBB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0F1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D12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25C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7C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3BF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C21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47B1A2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16D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355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udrugama građana (nepred. i nedom.)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223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B72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552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D01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6A676A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FAF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0D4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73D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E31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1.046.781,44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7F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A3B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4.718.781,44</w:t>
                  </w:r>
                </w:p>
              </w:tc>
            </w:tr>
            <w:tr w:rsidR="006A3A60" w:rsidRPr="006A3A60" w14:paraId="0A07E8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DFD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E95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CCF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8AF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BAC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FAA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615.000,00</w:t>
                  </w:r>
                </w:p>
              </w:tc>
            </w:tr>
            <w:tr w:rsidR="006A3A60" w:rsidRPr="006A3A60" w14:paraId="3ABE75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C29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0DD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DB2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41B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821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A25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1E84CF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F3A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B8E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9B0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072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BC2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39E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77A1FC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327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047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7A5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32A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14F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30B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091ED9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435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BC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C16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0FA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9D4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00C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1538C7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87F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37A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41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5FD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B04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029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73E904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C2B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C16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5D7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86D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5AE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02F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64120E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B88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39D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8F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6C1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03D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CA7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674A8D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93D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84E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3EC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64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6A8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ABD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312.523,88</w:t>
                  </w:r>
                </w:p>
              </w:tc>
            </w:tr>
            <w:tr w:rsidR="006A3A60" w:rsidRPr="006A3A60" w14:paraId="6480C9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2E9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46D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razvoja poljoprivrede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C82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0E0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6F9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7E4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4D8823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02C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723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poljoprivrednicima (1.1. 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971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447.523,88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E02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FDB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- 33,52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7F5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297.523,88</w:t>
                  </w:r>
                </w:p>
              </w:tc>
            </w:tr>
            <w:tr w:rsidR="006A3A60" w:rsidRPr="006A3A60" w14:paraId="706EC2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017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53D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D26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949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4A5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F86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4E0C391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70F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855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7F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05D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FAC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5A8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26876D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6D6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976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FCD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21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62F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749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7626B2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B54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540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8BA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A5E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4E4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261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270DE0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C20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CCA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006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1C5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4E2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740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78493E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CBE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678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860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123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59F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BF3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2EE18F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AC9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6CD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545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316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6B8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508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30F395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5E4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13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558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3B5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511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4F7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309958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42B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3D1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poljoprivrednicima (izvor 4.3.09)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D51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A16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271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BE9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302.476,12</w:t>
                  </w:r>
                </w:p>
              </w:tc>
            </w:tr>
            <w:tr w:rsidR="006A3A60" w:rsidRPr="006A3A60" w14:paraId="47F9E5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A47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9FD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AAF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D20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66C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9F6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4A9C9A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575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544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201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20D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D10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1F0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587A8E1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DF9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980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49F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77F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53D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0C4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05E586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9BB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94C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036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09D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B8F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246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7F1F00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B33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E0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132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0AC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86E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4A4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57C421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4E3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5B0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375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6E5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349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FEC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383761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46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55E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CD2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372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7C7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A12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60316A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9EE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DC4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79E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A14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4BA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F16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23D10C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E38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563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5F8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85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F43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C65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4C8B3B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00F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E6D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Subvencija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B59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D53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05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CEF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04A812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D58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614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6C6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3B9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79D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20A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7EAE3D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C7A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BA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72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969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31F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11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3CAE67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B49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E42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84F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D03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AE0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DE6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6C4791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51E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72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B9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4B2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249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E5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1A29A1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5AE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6A8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553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314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EE8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A7A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1349E0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CE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BB8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0C0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EAC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BC8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1B3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347F51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99C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2FB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F1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738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267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830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0E5BC4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89B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287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1C0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51E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C9E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AE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704012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CF7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1DA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BD7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C8E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7B5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C31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2DA661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2DD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B61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41B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19D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188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B47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6A3A60" w:rsidRPr="006A3A60" w14:paraId="0ACD6D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6FF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F25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LAG Srijem i 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DE3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5F0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829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CEF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605921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DD0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F60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7D4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194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5AF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E4C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56F62B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8D0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C16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548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A4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C3C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3B7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6A3A60" w:rsidRPr="006A3A60" w14:paraId="28A4A0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99E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26F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D50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2E4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35B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CC0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93C91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DBD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19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03B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41F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9B8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3A0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FC77A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706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DED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567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62E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1F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0F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EE5B7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66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95C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E7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180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67D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877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53C00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A78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BF5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C79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9A3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C06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B3E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3183C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9D5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390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B4E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BA6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8EB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7AE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72207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902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0FF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Agroklaster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045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928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560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C27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28A025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761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BE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34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992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C68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A95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535518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664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D95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857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8D2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7A9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016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32D1A0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4A1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631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DA8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651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25D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5C8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367622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737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7EC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D5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5D1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1D4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48E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35F3E0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3FA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9B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49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DDD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86C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9FC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41FFFB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43D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FF5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71F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6A5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FC0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962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61EEA90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D5F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23B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673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31B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D82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F4A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8A04E8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80A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2D6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LAG Srijem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072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6D9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DB7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CE7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03ED91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167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9F7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Županisjko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14B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478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6CC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5DA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50A8F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89D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E61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CF7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2A9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3CF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92D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B248B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C53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719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878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E58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B18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0B0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6B71F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46E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E79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5E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EA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B82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0D2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F738C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F4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274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B5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924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FBD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18F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55B95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BDE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F7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69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5E8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17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234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09E4D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9D8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734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F77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6DC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37A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707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F57DE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FC2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126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03D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30D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6A0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CDF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ADC12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FAC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E72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04A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69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65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58A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3F977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F3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E61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Županijsko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469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78A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F1B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E7B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738CF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EE0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33B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DDB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D81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EAC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B35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127.000,00</w:t>
                  </w:r>
                </w:p>
              </w:tc>
            </w:tr>
            <w:tr w:rsidR="006A3A60" w:rsidRPr="006A3A60" w14:paraId="391A34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288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9A2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446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EB7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D36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4F7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3764DA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DFC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863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71D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85E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0DE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3D0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BA9DD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EEC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C26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C9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0C3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83A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BD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3765C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D0D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B8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787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07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B0C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1E1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CE763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1CA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B47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750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8A2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AA4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D4A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2CC2A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AB4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7FD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3E4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1D5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ED5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E47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5A007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5F8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F25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E29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597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4E8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5DD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98C37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F0D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F9B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B7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DB9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3C3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D21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F28FE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13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0D8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87A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4A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AFC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710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E9B97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212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FF6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368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F8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B7A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437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6532E5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6C7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16A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603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58F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453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14E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426E74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716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096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845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66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EB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FBA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4010A93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8D7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332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38B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5D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F8A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D3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2C69D9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8F9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CFF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A3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9CC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F3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794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3F6C07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C85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96C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E46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49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A75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95E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6BA927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858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604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609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649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6B4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342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68B908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566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CDB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C2E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8A7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ED6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3A7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126.000,00</w:t>
                  </w:r>
                </w:p>
              </w:tc>
            </w:tr>
            <w:tr w:rsidR="006A3A60" w:rsidRPr="006A3A60" w14:paraId="4CDED7D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650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058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Savjetovanje - poljop.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AA2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3C0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713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5C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03757A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A2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00C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Uređenje poljop. zemljišta i poljskih puteva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263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D5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720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6E3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103.000,00</w:t>
                  </w:r>
                </w:p>
              </w:tc>
            </w:tr>
            <w:tr w:rsidR="006A3A60" w:rsidRPr="006A3A60" w14:paraId="45F645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158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4E1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282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549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- 149.218,56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067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A4D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0DAD16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67E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CA5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B45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66C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3DE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8C7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E6DC9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E9B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77C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FA1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70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FFE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911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5FA0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FA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907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B7A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047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524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F3E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91E1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CA0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8CD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4F2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4D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BB5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108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77FD7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434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B04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9F5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1B9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EAE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F2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0948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9FE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46B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B1B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DFC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70A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7D0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0E99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132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9F1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54E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188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4FB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7DE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4AC43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34D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16B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F0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831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01A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B13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FD8F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4B2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5A4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69B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3D4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C01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FC9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0D30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694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B9B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8AE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0D7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978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943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2516A4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122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692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B28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C9D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2EE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184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63B2AD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38B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A4D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186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5B1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F57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DA9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170090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72A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23A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F00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60F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088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148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4CF37B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E1A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E19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2C7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349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7DE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688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717CFB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11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61E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A95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5D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AA9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E06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3EE218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722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CED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3FC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FD0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EF3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138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0EF0FA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FDF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095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6D4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3FD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918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095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4B9D1A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3DB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3A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Centar kompetencija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F19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D9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C12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D37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124.281,44</w:t>
                  </w:r>
                </w:p>
              </w:tc>
            </w:tr>
            <w:tr w:rsidR="006A3A60" w:rsidRPr="006A3A60" w14:paraId="4CA87D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ED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577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C42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D99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3BB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65D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3.481.500,00</w:t>
                  </w:r>
                </w:p>
              </w:tc>
            </w:tr>
            <w:tr w:rsidR="006A3A60" w:rsidRPr="006A3A60" w14:paraId="64D3D8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33A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207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B29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175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456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5F1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2CFDE3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084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AA2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C37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072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697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048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559BAB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545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6D2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A6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C9A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2F1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65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07E98A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E79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971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584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D0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CB1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07F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479805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79A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A12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7C5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DBD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0BF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F8B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176195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4D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C1F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98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17A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4B1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C72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05730A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18A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A57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ACA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3EA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06A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- 39,37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566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1B949F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3E4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1C8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089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5D2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1BC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49F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6A3A60" w:rsidRPr="006A3A60" w14:paraId="1E27E7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14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7A0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na službeni put u inozemstvo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116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1C9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06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9E9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5ED36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BDD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EBB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Promotivni materijal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D18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B05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F3B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A6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C7AC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ECE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546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za testiranje na Covid (5.1.)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06F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F94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252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F5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6DE78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1A1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87C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IT vanjski stručnjak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B3F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7C8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164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E63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FF452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D9B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8ED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Postavljanje demonstracijsko - edukacijskih polja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92E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9B0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DD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ABD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A01F4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A49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2A2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vanjskog stručnjaka (5.1)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02E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889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F52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B0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</w:tr>
            <w:tr w:rsidR="006A3A60" w:rsidRPr="006A3A60" w14:paraId="58F420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5B4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2B7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Administrativni troškovi - 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C86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E71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063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E19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E92A1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CB9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650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888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2E1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45F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ECB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53860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BAD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CC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(Općina Tovarnik)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766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DE0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074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2F1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A9B1D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F7D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B3A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(Razvojna agencija Žepće)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4F4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C0D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677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388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535A3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429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8A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(Centar kompetencija Vinkovci)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327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CAA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425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751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AC39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057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AA0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87C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75B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642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8BB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3398BA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4F6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893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BA4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6DA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812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5AC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7BE83B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6D6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DBD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AEC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2D8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580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56A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755954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D24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1F9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DF9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F0D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E69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D6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68A7C9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A78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736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1CD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57C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602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C3D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79BDC6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BEA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6BD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20B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690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206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D82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11CBE6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1E7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81F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C22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3E7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227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79,53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2D6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3.386.000,00</w:t>
                  </w:r>
                </w:p>
              </w:tc>
            </w:tr>
            <w:tr w:rsidR="006A3A60" w:rsidRPr="006A3A60" w14:paraId="5C0E8D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032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D21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AD9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577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E10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558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173.000,00</w:t>
                  </w:r>
                </w:p>
              </w:tc>
            </w:tr>
            <w:tr w:rsidR="006A3A60" w:rsidRPr="006A3A60" w14:paraId="34F164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6D5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E92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Plaća - voditelj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634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A65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CAE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914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645DD0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2FA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8CD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- asistent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95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0B8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EDA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F2F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FD2BA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AED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5BC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Porez na dohodak - voditelj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146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B6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452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C1B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EC286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EEC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59C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Porez na dohodak - asistent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1FD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9E0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8FA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6B0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B9DE7C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CB6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2C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Prirez porezu na dohodak - voditelj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BD0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BFA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232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9C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4CF72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272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BC9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Prirez porezu na dohodak - asistent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DF7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ABB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E55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4F8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E8BC5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253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914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 - voditelj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617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2C0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6C0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3D9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7E7E925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ACD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CDB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 - asistent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68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B0A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196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475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3BA145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1BA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33E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D7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3DD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7EE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307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543.500,00</w:t>
                  </w:r>
                </w:p>
              </w:tc>
            </w:tr>
            <w:tr w:rsidR="006A3A60" w:rsidRPr="006A3A60" w14:paraId="401ADC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A7A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84B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za službeni put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A7B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0C9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9F4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29F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7DD71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31A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034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na službeni put u inozemstvo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CDE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97B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E5D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6F4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091F03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7B0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C7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smještaj na službenom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8A4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BC1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509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7BA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BA721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531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9F7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smještaj na službenom putu u inozemstvu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AA5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66F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7C2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0E1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03F03C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67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472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na službenom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2A2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F2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4EA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66B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1922A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B89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752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na službenom putu u inozemstvu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60C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9A7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6D2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1B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422E73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08F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05F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Promotivni materijal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8B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324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2C1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F2E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7B2A2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0AD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D82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Postavljanje demonstracijsko - edukacijskih polja - nadzor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4A2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B70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47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3E2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4CF83C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F05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B4B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za testiranje na Covid (5.1.)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C5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5C5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6AE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2E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75AE6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BDB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795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vanjskog stručnjaka (5.1)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1C5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21D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0C3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3A4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11.500,00</w:t>
                  </w:r>
                </w:p>
              </w:tc>
            </w:tr>
            <w:tr w:rsidR="006A3A60" w:rsidRPr="006A3A60" w14:paraId="71DFC3B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129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8A6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IT vanjski stručnjak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07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D32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EFC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F11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6A3A60" w:rsidRPr="006A3A60" w14:paraId="4B3B40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3A6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99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Postavljanje demonstracijsko - edukacijskih polja (5.1.)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33F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020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52D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C75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67FBD9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3292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EA6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Čišćenje i priprema zemljišta za post.demost.eduk.polja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CBE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00A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339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F39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282.000,00</w:t>
                  </w:r>
                </w:p>
              </w:tc>
            </w:tr>
            <w:tr w:rsidR="006A3A60" w:rsidRPr="006A3A60" w14:paraId="2D916B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C47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85B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Reprezentacija - organizacija projek. događaja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B08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F30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1CA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366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7D04D5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96E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4CF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FCB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074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7DE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151,90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1A1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2.487.500,00</w:t>
                  </w:r>
                </w:p>
              </w:tc>
            </w:tr>
            <w:tr w:rsidR="006A3A60" w:rsidRPr="006A3A60" w14:paraId="32EAD0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7EC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ACF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(Unija poslodavaca Crne Gore)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589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975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B8F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868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426.000,00</w:t>
                  </w:r>
                </w:p>
              </w:tc>
            </w:tr>
            <w:tr w:rsidR="006A3A60" w:rsidRPr="006A3A60" w14:paraId="410FE0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C1A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749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(Općina Tovarnik)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CA4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ACF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BD2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99,01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21E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402.000,00</w:t>
                  </w:r>
                </w:p>
              </w:tc>
            </w:tr>
            <w:tr w:rsidR="006A3A60" w:rsidRPr="006A3A60" w14:paraId="19D273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D1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1A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(Razvojna agencija Žepće)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32A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ABC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B88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C14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1.080.000,00</w:t>
                  </w:r>
                </w:p>
              </w:tc>
            </w:tr>
            <w:tr w:rsidR="006A3A60" w:rsidRPr="006A3A60" w14:paraId="2E3E5C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ABF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5E6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Prijenos sredstava po projektu (Centar kompetencija Vinkovci)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9FB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170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BB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2D6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579.500,00</w:t>
                  </w:r>
                </w:p>
              </w:tc>
            </w:tr>
            <w:tr w:rsidR="006A3A60" w:rsidRPr="006A3A60" w14:paraId="4CFABBF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E34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AA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9A0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29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A7D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868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</w:tr>
            <w:tr w:rsidR="006A3A60" w:rsidRPr="006A3A60" w14:paraId="314F8B5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AB9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0B5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za demonstracijsko-edukacijska polja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B3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58C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8E3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87C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1EB8C1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1FB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698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za projektni tim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FB8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886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BA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CCE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02E5F3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624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D5A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IT oprema za 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D17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B95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65C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EEF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76EBC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8DA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4CB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2EF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6.221.000,00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412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901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- 84,39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D33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971.000,00</w:t>
                  </w:r>
                </w:p>
              </w:tc>
            </w:tr>
            <w:tr w:rsidR="006A3A60" w:rsidRPr="006A3A60" w14:paraId="0A85AD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709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CDD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E4A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9C9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E05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1DF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3FBA50A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130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F5F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7E3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F92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5FF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572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1C8B19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455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8C8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0CA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23B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6DE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7E0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4781DC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D85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D2A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023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0CA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C74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476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38D75C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934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846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24C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F6E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59B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155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0C183DC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144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142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930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A34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FDD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BC5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367820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764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913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DB1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799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335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78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4EB86D3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806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B97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D5C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771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B80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E29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3C342C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325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371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C62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AFA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7B4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BE8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6A3A60" w:rsidRPr="006A3A60" w14:paraId="73ABDE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2AC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C51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A90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90D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68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F21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425.000,00</w:t>
                  </w:r>
                </w:p>
              </w:tc>
            </w:tr>
            <w:tr w:rsidR="006A3A60" w:rsidRPr="006A3A60" w14:paraId="5FB7AD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2F8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26C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Socijalna integracija - sport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909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F31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A2C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AE2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55642E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B10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BB6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C18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06C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- 1.750.000,00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A73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- 85,37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25F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0D9007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98B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C02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97C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771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40B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DCA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09B65C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7EA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22F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802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885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6B7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D2B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51F7A7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80E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E34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0A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97B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005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936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6A0382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F09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7F9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84D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902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17E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129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1EEEB1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159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A7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9CE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9E7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1B5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368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3A1FDE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44E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E58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148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F82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A8B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040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262A09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12F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DC7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69D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86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A4E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E0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05E798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E0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000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838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361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D05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BA6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1EA3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1B5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DEA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za održavanje sportskih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C50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ACE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BF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6B1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624B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1B0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FAE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B05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62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C6E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- 87,69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5B8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48EAB5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A52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C07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Energetska obnova NK Meteor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9EC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2EC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C4A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1FE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9C324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52B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0A7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Teren ŠD Croatia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137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A3C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B0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668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30BD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CD7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17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Teren NK Hašk Sokol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CB7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D8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19B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8B3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CAAA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49D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539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sportskim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7BE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0E9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77D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- 26,15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3D6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96.000,00</w:t>
                  </w:r>
                </w:p>
              </w:tc>
            </w:tr>
            <w:tr w:rsidR="006A3A60" w:rsidRPr="006A3A60" w14:paraId="7C04B9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023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DD9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C2E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14A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B4D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61A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67CD622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288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21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BD3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103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D2F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74F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2FF78A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B8D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148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AB4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0FA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68A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E04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4D5263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9C0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5A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077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DFC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C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5FA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03C592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1BC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1FB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B0C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B48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7C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DE0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310CB16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43A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6ED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C88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983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874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D72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209996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09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7AC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714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AD3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2CB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E49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52021F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516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5AE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F77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81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9B1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FF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18A496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2C7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D34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sportskim objektima (4.3.05)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E3A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50D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F9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07F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104.000,00</w:t>
                  </w:r>
                </w:p>
              </w:tc>
            </w:tr>
            <w:tr w:rsidR="006A3A60" w:rsidRPr="006A3A60" w14:paraId="12FB7B2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C8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28E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F5F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AA0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D58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BF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42C43C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FCA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5DE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844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ADA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83F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1E5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31AE4CD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2EE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896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1CE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947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5B7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020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6055C0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7B3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1AA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934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FB5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E73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D5B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55604C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CE7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2EF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01F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772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7C4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41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63F3C4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D90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40F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39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C62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25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458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C9529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31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A7C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84D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DDF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9B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9FD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3650F0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60A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1BF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A11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BE9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213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B53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07EC0B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5C4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EF8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za održavanje sportskih objekata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374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7FA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A7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F7A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CA2CF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D7D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CFE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343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FE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E81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A74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C829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B6E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AFB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Klupske prostorije NK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785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500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34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582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E060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949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21F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Klupske prostorije NK Vidor Matijević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020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C88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5DD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5FF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56BEF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5B3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E4E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3BB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80F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5AF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BE6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E2E1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35C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ABB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03F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5CB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88D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5B0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256C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C09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7F1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E04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1FA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C7C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FE4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A6109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037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C42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EFB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D1B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CA1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BE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A58E4C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BD1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16E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74A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253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727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72C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A244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E28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BC7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D74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613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72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210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F88B1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B06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709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4F2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876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5A3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016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B085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309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B1B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B2E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79D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BF2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EF8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355C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E8B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9B8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9C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78C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62B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4F4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31ED4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409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Izvor   5.2.08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E95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županijskog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57B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E16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FC2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0F4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A0BC0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322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1E1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F48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344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14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0D3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14BD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13E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FE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BD0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E19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AE4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14B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EB0C33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B38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BB5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256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F3E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465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7F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7C0F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D7C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305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5B8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F80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8A7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9F8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3FD58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623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922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15C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097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020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B63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68A7F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33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586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73A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6D9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85E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EE0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6111F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010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66B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875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0F3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D2A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502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5FA7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947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209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Pomoćna montažna prostorija Gatina (izvor 5.2.08.)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2B9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356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9B6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00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E63CC3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8AE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A06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61B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7FE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8E4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69C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43538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E12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7AA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AF5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BB8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5C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B87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E5BD8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505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1BB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268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9EA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FF8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8EF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81273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C04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26B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ECF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9D9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B09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7D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B2243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A90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41A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12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27C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B5F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AA7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65F1A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07D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A93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109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76C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BA7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A47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CE274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0BE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4C8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F50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45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7EC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9FC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54075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650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A95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AB7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3E3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D67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7D5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287CC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0C6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625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9E6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A92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D71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C9B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6B5CEB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D94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70D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Škola sporta za djecu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486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E8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962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5BC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7C8AA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533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2DA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5FA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35E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76C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2D1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231E7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66A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C40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545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E16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899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F4F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79632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30E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DA3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78A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B24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492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49C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D7741E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68E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BE1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14F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11B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452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D63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E60B7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79C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E77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E9A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CAE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1E3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66E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3D0AF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A46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5AE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C7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E46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598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7EA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FF0BA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F19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90D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168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66C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050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B8D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ABB32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CA7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A84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F81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00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E8C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E90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6E961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BF9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35F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1EE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883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FC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C1E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2246B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67B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DBF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Manifestacije za sportske 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82D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B47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404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491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78F88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101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530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012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9D4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6BB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8B3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F4178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C53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CB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7E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9D1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A6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2B4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CE6B0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9F6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86A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BC7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657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05A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25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CD11E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736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E1E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F9D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9A1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7C7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163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97238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5E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384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04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F6A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D7C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543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2716C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AC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74A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DC8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E60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684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065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4D1E0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231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312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159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8F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C98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01E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CE94E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99B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FCF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244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735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A60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CA9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608FA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164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9C1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436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C3E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445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65F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36B17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91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AF5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Svlačionice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FAA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CAE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670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554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FC585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8B6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C4D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Sportsko - rekreacijski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77C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B27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09F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- 97,22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2BF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DEF10D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D6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595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EF6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614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28B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D69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7AA761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6E2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A77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8F9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6DC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51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58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6A2187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2E0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ED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A37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142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889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E74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062BC8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6B2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B41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24B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B4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096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498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7810B9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78E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903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7B8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58D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ED8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87D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0BB8F2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D16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05F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AF3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B3B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808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57F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6B9CA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6BA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5A7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F85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B9F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D34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9E2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6E94BA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ACE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FEF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C5F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6B7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A01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371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2F55C8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915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2F4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Sportsko - rekreacijski centar Gatina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66F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42A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234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F74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7830E1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BAB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8C2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BAF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4CD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21A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D8E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A10E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D0B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FAF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183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A91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0FF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1B4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3EB5B9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E9A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799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D2A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646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B73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39C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79F5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48E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874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39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915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FB7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424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A7E1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74E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4A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9C4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395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EC4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F06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85A96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B05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30F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C09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911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37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318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07A5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BE7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E3C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448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1F4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AB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127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E946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3E8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8E8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BF3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8ED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E3A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D57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2B7E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97A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C7C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Sportsko - rekreacijski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E6E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651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- 3.600.000,00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F6B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DDF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92E6E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3BC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E7F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4F8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DBD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663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372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</w:tr>
            <w:tr w:rsidR="006A3A60" w:rsidRPr="006A3A60" w14:paraId="496AA6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7BA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CF8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65A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A95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E4A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BF5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2F478F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D06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D66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05C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BF0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F37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4E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6EFF06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06F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FAD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547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386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780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F00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5BC88D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73A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D9D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A2E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D93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C53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768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064A42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02D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42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EA9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9A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53E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D08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1C067E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B66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61B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102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234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0FE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181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52F81B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F9B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88A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360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C2E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E98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379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0BEBDF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427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C8E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4C1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D2C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FEF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16C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DF343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3D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A63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E2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E7A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786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D78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8B6FC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7B5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68B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Smotra folklora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B4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EAA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2A4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B51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F0A97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848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34C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Manifestacija Pokladni svatovi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7A3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F9E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A22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232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53926D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B20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D76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Manifestacija Motorijada MK Lisice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FCD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344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971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9D6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6B3CD6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FAD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F81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Umjetnost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F9B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B1D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F6B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E1B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76EC9A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B79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1C2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A8D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1C2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4AF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00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19A0FD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310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97C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760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527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79F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C9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092FFE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818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FF6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F4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6BD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517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86D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7C83F1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8BC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211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C89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CE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8D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B91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76738A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550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4C2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4EF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6EE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434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0E9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166117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107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900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9E2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4E0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532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F02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7D4D22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A67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24D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4AB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CB5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1C0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732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117.000,00</w:t>
                  </w:r>
                </w:p>
              </w:tc>
            </w:tr>
            <w:tr w:rsidR="006A3A60" w:rsidRPr="006A3A60" w14:paraId="778D5F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2F9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7B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1F6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AB1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0A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A40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4D2B60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D32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743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Likovna izložba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B85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7FE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A90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DD8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6A3A60" w:rsidRPr="006A3A60" w14:paraId="196DA5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1CA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2F9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tiskanja knjige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5E3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F97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FCF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B7E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6CCBB7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21D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4ED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D38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62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A54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1D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778C2F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FCE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3C7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knjižnicama i čitaonicama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CD2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49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6EA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FBA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19ED0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863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51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9B4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732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072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5A2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12707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77D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B9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Predstave i kino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588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44A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919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AFC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EA64C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BA1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020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B01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AA1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A0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5D6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448D88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394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417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C6C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CE6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53F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CBA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4D6678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57B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E9A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900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F3A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1A7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486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15C34A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F98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DAB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951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31F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694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3B7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16DA92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E55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2E2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069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AAB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92D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365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6214F5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93B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CA3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9CA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0B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37E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10D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4B7526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D99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2B5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AC4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88F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921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459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2E916A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564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070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374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A2C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F5A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2D9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7C4AEF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0DA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CD8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D61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5A5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C19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79C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1004EE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415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74C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S. dom Srijemske Laze (izvor 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3D4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438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C5C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F57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278.000,00</w:t>
                  </w:r>
                </w:p>
              </w:tc>
            </w:tr>
            <w:tr w:rsidR="006A3A60" w:rsidRPr="006A3A60" w14:paraId="1A5778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062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9BB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D4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81C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376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603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1642D4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928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09F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0FF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76B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22E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5DE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C8EEA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33F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494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7FF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C03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D5F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B03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6F942D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5E4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637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E46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EC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F78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CDA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265FCE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D2E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1F4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33A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8FE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F83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2BD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253803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E8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CAF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6C7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186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09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7B5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42E6E9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8C7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04A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594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88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975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6FF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4CF01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58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F6F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29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AF1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D55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DDE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89301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387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4E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S. dom Srijemske Laze (3.1.)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43B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3FA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D05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- 90,09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93D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04CD27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7D6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244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D2B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6D3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F84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6C8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6A3A60" w:rsidRPr="006A3A60" w14:paraId="17153D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FC1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B82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5D5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978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7B3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885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0DF961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59A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AF3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19C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EC6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564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66B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4A50F3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0BE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7E9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64D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0DD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6D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3B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5DC9026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F6C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1BA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41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397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604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3A9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6130CD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E89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AC5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32C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015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23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DF5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600A83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48B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ACE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FD8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1E2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951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33A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48DA0F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C01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FE6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3B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59F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7C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60A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3B1350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938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BAF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57C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58C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0C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48B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6FEA6E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3C6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821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Kulturni centar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78C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90E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CD5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8FA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6A3A60" w:rsidRPr="006A3A60" w14:paraId="22C5CC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A0F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E6C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26F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EAF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408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984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145C0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4F1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CD0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19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50D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BC2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F06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16AD5E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674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2D3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982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844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8A0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DF7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1F1205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105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346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4B9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B23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F85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6CC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3993FF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C2F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929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4C0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0C2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778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925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E671F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41B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2FB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7AB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DAC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EF6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AE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475983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D3D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A1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644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D85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E6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609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216DD7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C0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035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116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BB7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F66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21A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2D46FC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B1D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479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71E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F13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F0C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650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2F02F5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A0A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C84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C9F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EBE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029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5CA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225E32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3D5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4ED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EEA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622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58E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CA1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23154E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CC4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839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5DB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2E1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1F7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EF7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66822D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0A3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923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4D4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61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53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41B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78168A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370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BDF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C37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71B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B34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3CC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1F5C5E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0A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897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B3D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5E2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025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673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39D300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461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C06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091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9EE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211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2CC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75FC4C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2D7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6C1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B1A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942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C8C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1F9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6A3A60" w:rsidRPr="006A3A60" w14:paraId="2201B8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F93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FEA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696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7D8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5B3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781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6A3A60" w:rsidRPr="006A3A60" w14:paraId="6D004C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1A8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EA8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za put u zemlji - 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17A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7A6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BD7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E9C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466148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20D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48D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Članarina - 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703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02D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C93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053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42F0DA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2AA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F5B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članovima povjerenstava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646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485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674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517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338ACE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E32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E0A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4C7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784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C73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A31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201CB7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E4D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4B1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Natječaj za naj akciju 2020.g. - 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A1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5D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D12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A60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05E221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5C5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2AF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0D3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DD6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047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D87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F780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D1B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A200903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3E9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513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0B3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CE0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5D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E7C1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810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52C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3CA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D73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935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F56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0ED70E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7F8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49F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4B9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CC9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289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3E8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8F361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001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F8A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5E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B44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B7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B0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F4A0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907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44B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3F3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926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025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DE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D0085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DF0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065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928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393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563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0AE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FC71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8F1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AC7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A1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CED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DE1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E97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C494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A58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A4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CCB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72C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8F1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11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A92F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497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464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84F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D8B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CF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F41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8295E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28F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B2B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Potpore učenicima od 1.-8. raz.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4C9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F4F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C59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DF5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C672C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B44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34A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Srednjoškolsko 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C03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727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40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35E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09C5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771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1EB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4D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024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F22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E18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AA0A42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9B4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AB9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179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07E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64E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7EA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D3D12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5AC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3D5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30A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9EA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481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2E0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F2BC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8A4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E91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0D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095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FE4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520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B5DB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85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DEB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Najuspješniji učenici - srednja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3A0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3B6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617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F5A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4D2FE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F56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3B6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Niže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FD2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E6F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46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FE4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9E8FB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36E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636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032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6B5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052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39D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AC289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672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94B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06A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39C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8E6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9AF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548F6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29F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5A9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402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D0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03B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D42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72D6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691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85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C4C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4B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410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9B2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EE7B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98C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E83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prijevoza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C30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899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51D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FC0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CBC6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6C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A200904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E36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F29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A0E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CE9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88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86E7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CD5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7BB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515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FF8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7CC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FB0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9590D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D05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86A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231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447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E23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ADD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3988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833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B51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9B0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A21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A88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D6F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E1FD7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C6D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F95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961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CAA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68F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566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E57A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A28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A03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5D9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45D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1DB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7C7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0311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9B0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D6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46D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F74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68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6D6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EF8D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C97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E87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260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C41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020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07C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3BF4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448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08E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995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FFA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0F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4FA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5139B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8E8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B83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studentima nakon što su diplomirali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9CE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D03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697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10B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4429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33D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A2F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Studenti - stipendije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205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58B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2DF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F5D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0CA4B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6B5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A200905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30A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za 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4CE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772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B5A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67B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38BBC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0B4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26D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74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2F8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938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0AF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3731B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89F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ACE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56C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E61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072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5C3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BDBD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38E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C17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EFC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BAB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C86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ED0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05CA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2BA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FA3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0BF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6A3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661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8A6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6EEF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AA1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714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76A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AF2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BD9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535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9B035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1AB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B9E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36C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EBC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C70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80B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4A15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E5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AD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3DA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B0C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0F4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13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24CC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63A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D7A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719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CC0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B94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C7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C39E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9B5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467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749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300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B8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09A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8DA0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1EB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849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F8F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3.274.500,00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97B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- 530.500,00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77E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- 16,20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D6D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2.744.000,00</w:t>
                  </w:r>
                </w:p>
              </w:tc>
            </w:tr>
            <w:tr w:rsidR="006A3A60" w:rsidRPr="006A3A60" w14:paraId="1AF884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836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BA7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28E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14E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CD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CF3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0AE78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15D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44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0EC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6FF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C3D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C08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80BA5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2BA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915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7F1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84F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672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F9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BE38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8FC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82A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582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3EA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21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639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B80B0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FAE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5F0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A8A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58F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32D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5E9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CDFD1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FEB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B86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DB9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806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B05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37A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76175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661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C8A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BD1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6C3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195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13F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AFC1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A1F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742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EE9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220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5B4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58C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5704A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281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F7F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A1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686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1BF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7C0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02B4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9B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2A7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5A9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28F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5D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FC6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1621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A81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9BB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415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95A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265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448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170FDC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0B6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3C6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F8F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01A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D4D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60A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7A719E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755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6FF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2F4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18D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E18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51C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6E7B100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5E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EF0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FBA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4FD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26C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D89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484E7E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9E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C68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EBA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AF6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CAF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426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278FC0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AE6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7B7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1F3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EEE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13B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A3B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489D47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A7A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955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3AE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54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54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599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54C8BD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332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223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2A9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481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9BD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B55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0C894DF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1B9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602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E4C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1F6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C52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77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18.000,00</w:t>
                  </w:r>
                </w:p>
              </w:tc>
            </w:tr>
            <w:tr w:rsidR="006A3A60" w:rsidRPr="006A3A60" w14:paraId="05BAA4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037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B03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Jednokratne pomoći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3F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00D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36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51E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10354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AF4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28E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408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116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CC4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C13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5FA89E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F74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2AB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Podmirenje troškova sahrane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F87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EB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91E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0C8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176E0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767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069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CF8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232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4E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FA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279F3B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63C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FFA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993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367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C27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C08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3E59C9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66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9A2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E45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3D9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EA7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650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46F929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D37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863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CF0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6B2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350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262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7CEEDB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66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238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867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42B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11C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D40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249761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0B8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5D4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B22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F8D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37C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3C0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0B87D5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FF6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69C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3AE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745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865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3AF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42E182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670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AB6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2E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011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AF9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A9A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27DC2E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BA5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0FC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81C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A2A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E30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CB0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7992CB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9D5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C10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D80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7D4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47F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118,40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0E8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273.000,00</w:t>
                  </w:r>
                </w:p>
              </w:tc>
            </w:tr>
            <w:tr w:rsidR="006A3A60" w:rsidRPr="006A3A60" w14:paraId="7DAF2B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E23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F98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22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B07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BFF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9E7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B6D5C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8C9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F42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3C8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524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27E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0C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90A47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54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A7A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E84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3F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C2B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2F0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E2FD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42E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75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B6D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756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88C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52B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C39BE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13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A78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2CE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1C8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EFC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03D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F3AD5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751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852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933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128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DAD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167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1C6E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E4A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CF8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A27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908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F24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A7A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8DCD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CF6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E0D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201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5DE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CFA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A16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02D7E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E8D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71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30F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71E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9F1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0E9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EDA6C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E97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288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356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C09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C1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8F4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080DC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AF2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438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6BD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60D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207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968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27E2D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298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BC1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05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FB4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AB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D6D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24D2E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47D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2AA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675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AC1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F97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610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2AF36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173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9FB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108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21D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6B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6B9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A91350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361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2F4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C29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F27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983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4AE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6DEB3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CEE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B4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B81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51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DF6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628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C023D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5D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19D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9D9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A8B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9F8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541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04AF6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0AE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D7A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074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659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F81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469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8B802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92C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931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069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4CC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92F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1F0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FCBC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142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EF2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D44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8E6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EDA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00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A31C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6F1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DC0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220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EBD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68A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081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5B97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783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04A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6A6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515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792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6B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F03A3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C5D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BC9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D12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767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7D9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B3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5DE4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D5E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7C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62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EA4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207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CD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FF65F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A1C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19D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4F7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FDB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FD7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08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5A6DE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0DE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F4D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119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87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939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1AB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4109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617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C1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D6C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0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B73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A76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4979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6CB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71C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383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CF8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47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E6C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64E8E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AAA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49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F28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1AC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7FC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D7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2C709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102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424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346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55B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42D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013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4E894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79F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830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820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067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FFD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415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CD1E3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D80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5C8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4CA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47E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7FD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BAE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C8F8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680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F9B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072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91A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633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C4F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0B2E5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024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4A6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9B0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439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9FF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033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B9D9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910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788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4CB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EFD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100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494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AB3B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31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0D5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047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5B6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1A2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3CD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BCAA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077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053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E1A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6C3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873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D02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675C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B69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F29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4B0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74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145.850,00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B3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EF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1.264.350,00</w:t>
                  </w:r>
                </w:p>
              </w:tc>
            </w:tr>
            <w:tr w:rsidR="006A3A60" w:rsidRPr="006A3A60" w14:paraId="067E4F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AAE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63E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9C5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A16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145.850,00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D52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07C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1.264.350,00</w:t>
                  </w:r>
                </w:p>
              </w:tc>
            </w:tr>
            <w:tr w:rsidR="006A3A60" w:rsidRPr="006A3A60" w14:paraId="22384E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E71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54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EF3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A00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31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93B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3B2CE8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F63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722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CF7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EB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4C2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70D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4E2FA7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38C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FF2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70C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9BB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A3A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879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122710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9BD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031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79A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45F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79D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DA3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5C62C5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93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E18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19D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D0C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4D1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6CD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65D333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D8A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51A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C2E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C95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8CF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0B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298.000,00</w:t>
                  </w:r>
                </w:p>
              </w:tc>
            </w:tr>
            <w:tr w:rsidR="006A3A60" w:rsidRPr="006A3A60" w14:paraId="3462A8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AFE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006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07E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8FA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1CD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9F5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C193B2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673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DB8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štete po sudskim presudama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06C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1F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1C8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5A7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3CF4AA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05B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81C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4CC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FF4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29D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A68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297.000,00</w:t>
                  </w:r>
                </w:p>
              </w:tc>
            </w:tr>
            <w:tr w:rsidR="006A3A60" w:rsidRPr="006A3A60" w14:paraId="28224D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AD8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76F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Božićnice - umirovljenici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782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5A3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C29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E57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1AF1D7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536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862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E7E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6DE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28C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96E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78DC21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32B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295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Subvencija građanima-oslob. plaćanja plać. nak. za grob. mjesto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B9F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644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DFC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690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E0F1C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6CD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201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Uskrsnice - umirovljenici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7B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195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00E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D09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0285BA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2F3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442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Božićni darovi djeci HRVI-a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BC7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11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B09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996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21161F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A72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9ED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3D1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D46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146.350,00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B06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17,85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716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966.350,00</w:t>
                  </w:r>
                </w:p>
              </w:tc>
            </w:tr>
            <w:tr w:rsidR="006A3A60" w:rsidRPr="006A3A60" w14:paraId="6CBBE6F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755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C61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246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97A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CDF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8BF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5A2B2C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77D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74C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76D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7C4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D05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2DA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1F2BAA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AA8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624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131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B96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810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870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307B0B5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22C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DE8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5A9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120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3C6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FCF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0B4EBD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F71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FC9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435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65C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423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1F5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0BF843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DA4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DBA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1C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784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A42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476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153A3B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044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32A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Psihosocijalna pomoć djeci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4E6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CFD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8CF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F95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493766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AB0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4B8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6F5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4F9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45C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5A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87.350,00</w:t>
                  </w:r>
                </w:p>
              </w:tc>
            </w:tr>
            <w:tr w:rsidR="006A3A60" w:rsidRPr="006A3A60" w14:paraId="447419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C60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4C7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3C0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516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DAB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889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87.350,00</w:t>
                  </w:r>
                </w:p>
              </w:tc>
            </w:tr>
            <w:tr w:rsidR="006A3A60" w:rsidRPr="006A3A60" w14:paraId="7918CB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546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108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72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4B0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585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526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87.350,00</w:t>
                  </w:r>
                </w:p>
              </w:tc>
            </w:tr>
            <w:tr w:rsidR="006A3A60" w:rsidRPr="006A3A60" w14:paraId="1CF23B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46F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EA2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EBE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F7C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2D5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FE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87.350,00</w:t>
                  </w:r>
                </w:p>
              </w:tc>
            </w:tr>
            <w:tr w:rsidR="006A3A60" w:rsidRPr="006A3A60" w14:paraId="572F3C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908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9C5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9BF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565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76D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BE9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87.350,00</w:t>
                  </w:r>
                </w:p>
              </w:tc>
            </w:tr>
            <w:tr w:rsidR="006A3A60" w:rsidRPr="006A3A60" w14:paraId="09945A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A7B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FB6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A32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6B8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240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5DB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7.350,00</w:t>
                  </w:r>
                </w:p>
              </w:tc>
            </w:tr>
            <w:tr w:rsidR="006A3A60" w:rsidRPr="006A3A60" w14:paraId="530B5F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9CD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D23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Potpora za umirovljenike - carnet karte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8DA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776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97C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79D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7.350,00</w:t>
                  </w:r>
                </w:p>
              </w:tc>
            </w:tr>
            <w:tr w:rsidR="006A3A60" w:rsidRPr="006A3A60" w14:paraId="72DA3C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298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BEE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5A9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B20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BA0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D8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2D486D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F33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A74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Socijalno uključivanje starijih osoba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532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D51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3A1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F9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1DF18F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EC1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8E5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644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BE9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A65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B74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6C2906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54B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47D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FCE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CE5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8B6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A19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759FB1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B3C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A8E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D2E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D38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0E8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5E3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0A6E58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403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96B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DC4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3A1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6BB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74A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518C18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A88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008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A6E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879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6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C00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7317AA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6E6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827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FEA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CE2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F96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82B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404.000,00</w:t>
                  </w:r>
                </w:p>
              </w:tc>
            </w:tr>
            <w:tr w:rsidR="006A3A60" w:rsidRPr="006A3A60" w14:paraId="625DD3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3B2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A60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Škola plesa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F5A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C5B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081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562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037CE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DB0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A51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Škola sviranja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11C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63F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D37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387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AC32A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2DD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A9A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Likovna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5D7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6A7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4B8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0FB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3B64D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AAF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7DD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izbjeglicama iz Ukrajine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03F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512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80C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DAA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6A3A60" w:rsidRPr="006A3A60" w14:paraId="77360B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16D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772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Talentirani sportaši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B08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23D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EE3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837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13.000,00</w:t>
                  </w:r>
                </w:p>
              </w:tc>
            </w:tr>
            <w:tr w:rsidR="006A3A60" w:rsidRPr="006A3A60" w14:paraId="7696663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147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B63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Potpore novorođenoj djeci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865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3E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BC6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615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6A3A60" w:rsidRPr="006A3A60" w14:paraId="35B46C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D68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8D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troška jaslica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2C1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973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E6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108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</w:tr>
            <w:tr w:rsidR="006A3A60" w:rsidRPr="006A3A60" w14:paraId="718223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26C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8A2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E4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7F3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C76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2CD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0AF662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157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7E8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BE0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FDC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055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E34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5AF955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F4A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1B6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347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A6F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E31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80D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4DB5A3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3CD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A3E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AEF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B9D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A69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9A8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6F918A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BFC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D07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A36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89F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A2F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5DE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54079C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5D6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272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B37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A71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6C3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14D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470.000,00</w:t>
                  </w:r>
                </w:p>
              </w:tc>
            </w:tr>
            <w:tr w:rsidR="006A3A60" w:rsidRPr="006A3A60" w14:paraId="458F45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CE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D55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naknade za mještane - pošta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A0B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E9B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7CB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295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</w:tr>
            <w:tr w:rsidR="006A3A60" w:rsidRPr="006A3A60" w14:paraId="6B6E7A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158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E4B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27F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F62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D86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506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3F732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7CC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1BD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Potpora za kupovinu nekretnine -za djeca do 15.g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D00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30B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FD9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65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210.000,00</w:t>
                  </w:r>
                </w:p>
              </w:tc>
            </w:tr>
            <w:tr w:rsidR="006A3A60" w:rsidRPr="006A3A60" w14:paraId="5FB6B3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D0E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679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Oslobađanje naknada pri kupovini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45D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215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A44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990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720B5F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061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DFA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Potpora za kupovinu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C89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128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783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E4A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6A3A60" w:rsidRPr="006A3A60" w14:paraId="02BB8DA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766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580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24A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CA0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B83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2E3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1867D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695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FCB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građanima - oslobađanje kom.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1CC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2D2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C32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719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EBFD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C48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E5E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Bazeni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C8C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06E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558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39A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B70A8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C6D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D83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Finanacijska pomoć za Božić za djecu udom.obitelji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91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294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7B0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8A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707F4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D31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0D2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25E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C6E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- 131.250,00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70A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303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542.750,00</w:t>
                  </w:r>
                </w:p>
              </w:tc>
            </w:tr>
            <w:tr w:rsidR="006A3A60" w:rsidRPr="006A3A60" w14:paraId="59A302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13B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B3E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D83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FDD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- 131.250,00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010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910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542.750,00</w:t>
                  </w:r>
                </w:p>
              </w:tc>
            </w:tr>
            <w:tr w:rsidR="006A3A60" w:rsidRPr="006A3A60" w14:paraId="53F707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F98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55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AC1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383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- 131.250,00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CE6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AB9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542.750,00</w:t>
                  </w:r>
                </w:p>
              </w:tc>
            </w:tr>
            <w:tr w:rsidR="006A3A60" w:rsidRPr="006A3A60" w14:paraId="43B707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2E8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F73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0F2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CDE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7FC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DB2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6E3824C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158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B02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54D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939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D0D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BA7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4852225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74A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D34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8A0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B38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31E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DA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4A5707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C8A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76A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D3E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120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062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089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1BACD0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82B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2DE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61C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DDB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B6B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A6A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5AECCB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8D2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214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F3F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3B0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F3D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C2D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334.000,00</w:t>
                  </w:r>
                </w:p>
              </w:tc>
            </w:tr>
            <w:tr w:rsidR="006A3A60" w:rsidRPr="006A3A60" w14:paraId="03B4C6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C2D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AEB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osnovnoškolcima od 1.-8. raz.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7EC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D54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EC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- 11,88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BF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282.000,00</w:t>
                  </w:r>
                </w:p>
              </w:tc>
            </w:tr>
            <w:tr w:rsidR="006A3A60" w:rsidRPr="006A3A60" w14:paraId="59C4E8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411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1C2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Najuspješniji učenici - osnovna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391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71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8DC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5D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515918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5EB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86D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Prehrana učenika osnovnih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BC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C3A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671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0EE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37.000,00</w:t>
                  </w:r>
                </w:p>
              </w:tc>
            </w:tr>
            <w:tr w:rsidR="006A3A60" w:rsidRPr="006A3A60" w14:paraId="02927B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488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CE7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Srednjoškolsko 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8E7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54E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43B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FF1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85.750,00</w:t>
                  </w:r>
                </w:p>
              </w:tc>
            </w:tr>
            <w:tr w:rsidR="006A3A60" w:rsidRPr="006A3A60" w14:paraId="0A6F8E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317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2AB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7A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CF8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35D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C61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85.750,00</w:t>
                  </w:r>
                </w:p>
              </w:tc>
            </w:tr>
            <w:tr w:rsidR="006A3A60" w:rsidRPr="006A3A60" w14:paraId="6F9577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849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E67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3D7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18B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AC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E06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85.750,00</w:t>
                  </w:r>
                </w:p>
              </w:tc>
            </w:tr>
            <w:tr w:rsidR="006A3A60" w:rsidRPr="006A3A60" w14:paraId="2318A9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C5E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B06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F2B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CC7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D1D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7B8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85.750,00</w:t>
                  </w:r>
                </w:p>
              </w:tc>
            </w:tr>
            <w:tr w:rsidR="006A3A60" w:rsidRPr="006A3A60" w14:paraId="5BE985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AFE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951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ED4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09D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219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- 36,48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9B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85.750,00</w:t>
                  </w:r>
                </w:p>
              </w:tc>
            </w:tr>
            <w:tr w:rsidR="006A3A60" w:rsidRPr="006A3A60" w14:paraId="05132D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B18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9CF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02A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72B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37B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69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750,00</w:t>
                  </w:r>
                </w:p>
              </w:tc>
            </w:tr>
            <w:tr w:rsidR="006A3A60" w:rsidRPr="006A3A60" w14:paraId="00AD855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8C4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3BF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Pripreme za državnu maturu srednjoškolaca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ECB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284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- 49.250,00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D01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3C1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750,00</w:t>
                  </w:r>
                </w:p>
              </w:tc>
            </w:tr>
            <w:tr w:rsidR="006A3A60" w:rsidRPr="006A3A60" w14:paraId="7426C9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084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73B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33D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210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619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6A7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6A3A60" w:rsidRPr="006A3A60" w14:paraId="311964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F89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6AC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prijevoza učenicima srednjih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57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166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615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B1C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66CADE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71D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E15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Najuspješniji učenici - srednja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7A1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B78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1E0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EB5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0033C7D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A18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7AD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Visoka naobrazba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1A7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C97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F07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A0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4BB3332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72E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637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00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8EB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DB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F67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4868E1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D34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474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E0E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078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88D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B0B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3E025B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8E0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8A9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86C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5A2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62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A36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77B707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5A2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835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E43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789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DE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9A3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497B2A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B1D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CE6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F31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E31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30D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9DA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113.000,00</w:t>
                  </w:r>
                </w:p>
              </w:tc>
            </w:tr>
            <w:tr w:rsidR="006A3A60" w:rsidRPr="006A3A60" w14:paraId="452AE1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86D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B12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prijevoza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D7F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78F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232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DFF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6F5AB3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5A0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E33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studentima nakon što su diplomirali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CE3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FC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E58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390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8EADAB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84E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6C0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Stipendije za redovne studente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5E9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DF6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79F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30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4B2826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49E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8EB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AE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6F7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463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80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2074C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4B3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678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275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9BA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853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97F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6E0CF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47B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259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0F9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CB8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F87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C9A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5D921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2DA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267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C8C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0A8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A53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1C7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DE683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1D3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C06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615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D8A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330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8DD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2AC01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ED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38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F64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FA3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B4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968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2069F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33C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618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466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06C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033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474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5D963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68D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62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CCC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E8E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DFB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5BE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79077C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7B9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366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DDA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CD2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BD5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88A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47FB46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838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450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625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A98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D83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A3D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2586D9C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C81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AC7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35C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28E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37E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244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5E27FA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D3E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8DA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3AA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8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024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616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4C727FB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70E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211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04D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30D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4DA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E2D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6671C4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9D7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05C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642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1F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FF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159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2C012F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203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74E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BE7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F73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6B3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6F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254.000,00</w:t>
                  </w:r>
                </w:p>
              </w:tc>
            </w:tr>
            <w:tr w:rsidR="006A3A60" w:rsidRPr="006A3A60" w14:paraId="7F4785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9A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38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44C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78C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9B6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3B4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6A3A60" w:rsidRPr="006A3A60" w14:paraId="5C37AA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834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689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Hrana i ostali materijal za udomljavanje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7DA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3C9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7D9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13B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D14B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4B1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206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Veterinarski i higijeničarski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B3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F17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7D1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BD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6A3A60" w:rsidRPr="006A3A60" w14:paraId="6C5A78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E2C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BCC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385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873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C95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349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05D4E2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B8D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C6C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Potpora za udomljavanje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337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83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988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69B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6A3A60" w:rsidRPr="006A3A60" w14:paraId="440F45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3AF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A87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AA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92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185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9DB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3A1011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C97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3E4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E3A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00E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999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AEA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551DD3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D5C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FB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43E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071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231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2DE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1D7293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2A8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63A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5BE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96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0D9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E50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16A087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756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57B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AD8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A5D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01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48A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43B76C8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472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9D6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51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B4F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C00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5B7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7D865A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B74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E81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273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881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CEA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3A1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04E032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CEF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360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C46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82C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B9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3D6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6176843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799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C8B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01A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4C0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C2B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1A4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7C73DD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AF3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B12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osobama s invaliditetom i onkološkim bolesnicima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470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4B4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908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D2D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19.000,00</w:t>
                  </w:r>
                </w:p>
              </w:tc>
            </w:tr>
            <w:tr w:rsidR="006A3A60" w:rsidRPr="006A3A60" w14:paraId="375842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76B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8A7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613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9E4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DD2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C8D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BF816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31A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3B4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6B1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CC5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2EA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F08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E5D5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855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539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676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2A0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BC4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79E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50C93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F69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354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608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FB1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E13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A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B043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64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BB1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39B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CD4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B5F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AA6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1C30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3AA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AD3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D0B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EF7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3FF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FA5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8E6E45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A2A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7A9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8B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298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94C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874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BDAD8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1E1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753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CC0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1D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4DD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009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5B09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587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0D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337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E40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C9F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F09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3F75A2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CE0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4CE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Prigodne nagrade - Žene u fokusu (izvor 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3DE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848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FA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17F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947A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953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4E8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22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94E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901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378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0DB65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346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AA6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198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D30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02D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4B9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90AD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CAF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324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prehrane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54D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3E7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21D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085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70B5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FCA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C74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partnera Zlatna dob - Žene u fokusu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584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07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765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505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247B7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AE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3B5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4B1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87D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88B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F86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2D07E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476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A38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307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E00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6E1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C89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68F2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1AD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848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F5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5B4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78B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071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16B64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7D3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521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F8C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0A9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E9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EA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6E9C7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B2F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516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CF6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F05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2D3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FF7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EC4F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566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B76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B19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6BE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99F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760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FAD2C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882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D71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89E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7EE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D62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222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237C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3B5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DA9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BA2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352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081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C08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64AC6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7DF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A84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FE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F8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39B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B71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CBE2E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971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053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Prigodne nagrade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0D7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E2E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AC4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534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9F32B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7CF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28E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429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A9A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272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D6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9D3C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5D7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BB9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D1E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CF6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59F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EED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6E2F0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BBB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948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prehrane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622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4EE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A77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DB4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F4A3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B75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587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E54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A01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1F8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A83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01F37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71B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1FE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partnera Zlatna dob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BE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DEB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F24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293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1CFE78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F7F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6F2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Neizravni trošak - Žene u fokusu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664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376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18E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7CA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52A2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17F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511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D5C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9B6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4F5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4BB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3D3A1A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6BE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996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D30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43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908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650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2CD2FA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DAB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71D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F4B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628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414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EB1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17A1CA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B84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023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C39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6D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61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40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32440C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3E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B78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AE9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DDE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FA7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568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641483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413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FF3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F56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530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868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013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604013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CF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6CE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02A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C64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775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6F7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6A8D77A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97D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53B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181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65C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9F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- 62,30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F4D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372.900,00</w:t>
                  </w:r>
                </w:p>
              </w:tc>
            </w:tr>
            <w:tr w:rsidR="006A3A60" w:rsidRPr="006A3A60" w14:paraId="3F1E8E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52E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FC1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056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27C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- 284.000,00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DE7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F89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216.000,00</w:t>
                  </w:r>
                </w:p>
              </w:tc>
            </w:tr>
            <w:tr w:rsidR="006A3A60" w:rsidRPr="006A3A60" w14:paraId="2DAE33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2F6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407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7BD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442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- 273.500,00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CD0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- 66,71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6CA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136.500,00</w:t>
                  </w:r>
                </w:p>
              </w:tc>
            </w:tr>
            <w:tr w:rsidR="006A3A60" w:rsidRPr="006A3A60" w14:paraId="719A35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3FF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E64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Prigodne nagrade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58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3D9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335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BB7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52.500,00</w:t>
                  </w:r>
                </w:p>
              </w:tc>
            </w:tr>
            <w:tr w:rsidR="006A3A60" w:rsidRPr="006A3A60" w14:paraId="2ECB3B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DB0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589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BE0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DA6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E82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4A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27.000,00</w:t>
                  </w:r>
                </w:p>
              </w:tc>
            </w:tr>
            <w:tr w:rsidR="006A3A60" w:rsidRPr="006A3A60" w14:paraId="587ECD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B94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9E1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13E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811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- 332.100,00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FEF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3FD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156.900,00</w:t>
                  </w:r>
                </w:p>
              </w:tc>
            </w:tr>
            <w:tr w:rsidR="006A3A60" w:rsidRPr="006A3A60" w14:paraId="790D3F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A56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80B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F44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A60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6D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B25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85CE7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907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A01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partnera Zlatna dob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FD2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0DA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06F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- 71,99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36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6A3A60" w:rsidRPr="006A3A60" w14:paraId="5448F3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14D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871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Neizravni trošak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B5C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DD9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BEE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3BC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20.900,00</w:t>
                  </w:r>
                </w:p>
              </w:tc>
            </w:tr>
            <w:tr w:rsidR="006A3A60" w:rsidRPr="006A3A60" w14:paraId="58FDD2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1E8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862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7B4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915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32B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E90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CC9AF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DF3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677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459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3AF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DED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49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9D9BB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5A7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F5E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683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60B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688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C93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3485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ADF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056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0C8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799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00A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410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1C81D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F82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F18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686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700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AAE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C0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E5305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701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D0B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8E5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5E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0E5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75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DAEB8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739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309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830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3F7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952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1AE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FA1ACB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59F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ADB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A40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E56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A88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E5F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A483C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B18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D7B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5B5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EEA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73A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9E4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D4AC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2F1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6F8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8C7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A0A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BC1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932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62511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696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5B7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CB9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34F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C16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E0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D4E2F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AC9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EA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za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000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320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F8A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301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5156D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C51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E4D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C3D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EB8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5B3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73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EE074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9E1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B59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05F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6C3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DF6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581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63895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210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C7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2C4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A4F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32E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BFD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E592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DA8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F6D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B1F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EAB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590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908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DBB5D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D82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126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6CB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7BC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80E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3B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D91CF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B42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ECE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3F5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DB5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890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F41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E8A6A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E89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A0A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7B4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3ED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E94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EC4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5A1E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E00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4D3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296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D76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50A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E58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9B557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FE0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700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Potpore novorođenoj djeci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E08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494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192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A7C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FF72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D02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598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za kupnju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0D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601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2B2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05D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ACF6A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60B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E8D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63A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35B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715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1A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0197F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5E51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200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04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14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E0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84B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4FB52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F1B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F61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AE7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2AB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7AF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9A7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64D2D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8E7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61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581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517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211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6F8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0B1A1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863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41B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1F0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7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47B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44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B45B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0A4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AC7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146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403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919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2D6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A7E2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617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AD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17F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10B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599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534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AF02D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9F0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EF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52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6A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80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310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5D77B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D53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729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Oslobađanje naknada pri kupovini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2AD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897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E24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AFE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3EB74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C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7CF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Subvencija sticanja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B40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205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F9E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138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64CA0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593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4FD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F7F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C9B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F1F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B2C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100DB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63E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959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C94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D2E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E9E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8FB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96997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E7E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5B1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D3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F71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F08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EE2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A1532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549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1DE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E65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0FF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C66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733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CB09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00D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258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D50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7A1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28A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6AF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0E4D2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43C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F58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428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0BF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50B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A1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F6B55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C3A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3CC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9DC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4D1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0C9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90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EDAEDB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01C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000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D2F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92A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7EE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2C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C557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EC4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56F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3D2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1BA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BB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971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B39511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330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AED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građanima - oslobađanje kom.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0D5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EBC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AA3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025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7AAF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9C9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08E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Trošak naknade za mještane - pošta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A9B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C1A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702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79F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25775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2D2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494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Talentirani sportaši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D3D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3E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AE7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057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5278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375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083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vrtića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5EE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34B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64A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56D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2017A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3E9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A2E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F72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F1B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E43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358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959A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E3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893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programa povećanje energetske učinkovitosti (prozori i fasade)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7C3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A0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693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B0D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FF13E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B12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F06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programa korištenja obnovljivih izvora energije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AC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A27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030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6CC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0D484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288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B3C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224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F93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F39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98A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76601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CC6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B28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172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7B7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90D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F68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7A8E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261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D26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E1F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F4A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A93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B9B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9756F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19D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6F1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911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BF3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852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940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70EB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057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5F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C92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A32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398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BE6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3D3C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703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C75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CDA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A25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2E4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7B4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CFC27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8BE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A70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BE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6D8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8E0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4FC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3C1260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A77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DD1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Najuspješniji učenici - osnovna škola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B5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D88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2C6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3E7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51138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D94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682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7B6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C5F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B49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AA1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0B10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77F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DC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F45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FEA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2A6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944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983F0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4B3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971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6AF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49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CF6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D5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FAC48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C4F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77F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3CD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21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765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DE4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1271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41B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0C2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5F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033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CF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E2D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3F343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8D2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D8F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128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7D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577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B37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A2B4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365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C9F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FD2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5AB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85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432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B66AA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286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5A6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štete po sudskim presudama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95C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F9F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F5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A23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5677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387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AB8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Pametne oglasne ploče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673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C22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82D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A49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CF2D0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372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E20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D3E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BE4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84C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FD7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B9161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01A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60A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DD1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75C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7D2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82D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6E71F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5D9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DE6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AC2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1C9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BC9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32B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8CEF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DAB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65F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112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3F5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452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AE7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B057FA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054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E97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EF5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E41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BE5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18F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27310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E41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32A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202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7BA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847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A0D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55565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E64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149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064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ECA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5B4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C59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90314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88A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1FF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C91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E3C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9DC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494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394DA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A9F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57E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Pametne oglasne ploče - nadzor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BBC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EE7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49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DD5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BBFD4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5FA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186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BD8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37B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5A8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E2F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89E2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4CB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436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Pametne oglasne ploče (izvor 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A1E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0AF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9DD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05B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B7749A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F1A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CA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ED5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15E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24F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333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0F76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2AD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6E7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B30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8EF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6D6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1E9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D6D99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241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5AF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CCC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79E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53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2F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D07B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927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284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191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6EC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6B8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AA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7A0CC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EE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E39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08B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079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C07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6D0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3CF2E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E61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0CF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0E4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347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AFC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2DD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708A9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6F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591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9DC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72B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D5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FAF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7EBBC9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128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C6E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409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455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231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007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A495B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DD2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A11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Pametne oglasne ploče (izvor 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E0C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282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F3A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E7F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0A430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CCA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2D9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143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580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8B9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044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E742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CF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847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6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17F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78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B3E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E52F3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5AA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FB5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040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760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CB6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575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C6287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9E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C27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833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B8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547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B42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A55B4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DA9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16D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AD2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4D4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B9E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C48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FA8E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F63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22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071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875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CAD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82C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F4E42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2F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94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8E2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628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989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062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5A18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197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45C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EA2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D57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C2D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0F8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9D440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109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7F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Pametne oglasne ploče (izvor 5.2.02.)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70D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C2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8FA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4F6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4CDA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2BF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6A1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Dječje igralište -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D48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94F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EF7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8F4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1E41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93E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F30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453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62F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1D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D0E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B9FE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5AC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CC9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0B6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186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805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534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BB2F5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7C8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60C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B17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ADB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499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E9B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88D5B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58F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F2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C31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2EF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EEB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A64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FF97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8BF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E9D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B2E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F49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595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DF0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1223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FC9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466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FA3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0F4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5C6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FE7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B6B3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F32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B1B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B89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2E5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272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B36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1626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51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3AA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78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B19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7D2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5A2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FAD1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275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452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Dječje igralište - vrtić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4A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A45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BD8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952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78BDC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B50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9C7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Dječje igralište -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495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F1B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C24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EBD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6EAD4F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78D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EB9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CD2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A33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9DD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AF7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E08DD6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9F0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1C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27F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54F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4ED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003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EBAB1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292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01F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22E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137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A79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122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5BA3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6EB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2EC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7ED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6AA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893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E84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CA00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473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134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CC7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EA0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93F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ECF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A1A20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40B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E8C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235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B6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808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54A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F8D6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F91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209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604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BC2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6C4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1C2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AC474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119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7E2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DF1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4C9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3B4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9B1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BBEB3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55D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DBB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Dječje igralište - vrtić (5.2.02)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69D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5A2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9CD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305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1C81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FE0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17E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31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812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399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D4F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A705B0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B7E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6BF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D8D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79F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203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0AC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FFE38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0D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A3F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28C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DE0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8AE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85C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2606880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E73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2B2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89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9D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562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12A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6F223B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D06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313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32E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E31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4C7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B1D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0E1FA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EBD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9CD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C5A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536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91F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CB0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558FD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155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064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76E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5E9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7FF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8AE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ADAF66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664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1F9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702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BD5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CE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069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A6456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C2F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D95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D59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AF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A58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AA0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A7275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543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1DF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E2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A95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50C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649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2108BA2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0B3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D2A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vjerskim zajednicama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E5C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B7B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5D9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7EB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B05FE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ABC3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282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6E5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EA4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AEE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E2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7583E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8FF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A27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0E7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530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5C1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E8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9CEB6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F74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DED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81B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B04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651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E82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57E02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3D8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19E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FCE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DEA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ED4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2D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D2367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810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F2A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68B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89E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240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42D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476F0C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492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C3E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E02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4B2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9B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003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E571E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FE7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642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0B5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B76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537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E66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422E0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21C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9CF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6E2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733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C7C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23A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47D02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A21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19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8A1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B65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058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D2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6F256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DA6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FF6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026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8B9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056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53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7CB3F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EDE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6C8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8AA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AC3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D60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34C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8D14A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AE0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950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 invalidima i hendikepiranim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B11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F73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28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7C9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244D6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855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61C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D6D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F8C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242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246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E100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E7E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A8B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4D5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50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0B7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EC6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60B2D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D7F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332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1C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944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CF5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AF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D857F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6ED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4FD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F68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BE0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4C1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4E1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73C56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22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84F4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5A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23F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C4A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5B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C227A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2CF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74D1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4FA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A81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166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84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FA968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741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B88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DDC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1EE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44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F0E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73AC6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A70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933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9B3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AE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C3F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D54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4312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161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342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 osobama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CE1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B77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743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B44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888D1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803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CB3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Udruga Bubamara i Društvo Multiple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685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C4B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2C5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C43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17CF7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D48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01C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51A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F20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7C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B9D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E12BF4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BFD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678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84A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6E9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E6D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427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643FA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035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076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6DF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17B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9A9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961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F51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E0D2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DE6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9F8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264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357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FFF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B6C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229A6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C89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29D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77E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8AD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73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432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5530D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9A7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2A5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285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E92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770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643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B06F4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1CD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92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10A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944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73B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990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AA18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9B1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030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3D8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3F6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BE5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E19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0716F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6AB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FA6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Udruga Bubamara - asistent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710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B69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B75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59A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3668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9E5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156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Društvo Multiple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562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EB5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465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3E9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A97F3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78A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43A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322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8D2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F6B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CF4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157.625,00</w:t>
                  </w:r>
                </w:p>
              </w:tc>
            </w:tr>
            <w:tr w:rsidR="006A3A60" w:rsidRPr="006A3A60" w14:paraId="2A1AF0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8FD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54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4A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D39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1EA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C0B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26B5050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C4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FBD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416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16F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4D9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F4E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DDD5D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F2A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1B6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593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157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94D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C17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5E491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1B6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44B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56F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3DA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82D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346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D92B77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00D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E28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6C8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7F4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DD8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CB9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95EF3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4DF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E67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192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256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765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B31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D6E5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687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C4E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E4B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230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F8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912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9B426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8CC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748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81F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C9C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956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78F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2FF3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05B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108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931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42F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DAB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264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C57479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B9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49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5B5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8C1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DFC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130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A7174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2DE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47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34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FD0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C0A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3B9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363C6B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FE8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975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BF5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999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76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FFC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7F8036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AAB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870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26A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85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F1E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904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387A55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489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36B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CC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75C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2F1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89B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5398D80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FCB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6D7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7B8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B39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66F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0F8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0807F8C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494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86A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269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AE5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BAD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C17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585158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F25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BEFE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091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D12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A24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25E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7285E6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1EE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D8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252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44C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F49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3DD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4BB5CB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8E8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90D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Prometna signalizacija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88B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A9D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2F3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C5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1A84516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CB8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DF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1CE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460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152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4E7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</w:tr>
            <w:tr w:rsidR="006A3A60" w:rsidRPr="006A3A60" w14:paraId="30BA86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32E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E1D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C48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DFB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D17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7B8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A2111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483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D47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A44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2AB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606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609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DB99BE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897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94A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6C0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212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537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7F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6AD55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FB7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272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F41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B99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C85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E2B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B1B22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1F8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A2D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C37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DE8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96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A45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90CE2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F2A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9E3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B97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7C2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A5B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6A8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E160C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A4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F75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A26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C22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0E4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B7F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4FE9F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B67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68D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C6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05A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A10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E68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A7298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9EE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11F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3B4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669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89F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C60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93E7B9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765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940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Semafori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28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5B6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DA7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7AD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13643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930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81D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99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36D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1C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5AC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3FE16C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5D7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B3A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DF7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C1A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DF5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1E3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3EAA0F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3BC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E7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FB0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DE4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336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B04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7D422C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971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FCC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981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F27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CF6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5D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00F6FD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438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9C3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DB9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E3D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EB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7E7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18C7E3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B61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A58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AC5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D45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275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05C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3A31F1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E56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E7C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5E7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70F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9E2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834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6EAE17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0AA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11D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2F7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503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74C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EC3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1F8D65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D17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351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Semafori (5.2.02.)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2A2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3F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ED9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082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6A3A60" w:rsidRPr="006A3A60" w14:paraId="7CC234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8C4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F4D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3B8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5.679.050,00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9BD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9F8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- 15,21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EDB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4.815.050,00</w:t>
                  </w:r>
                </w:p>
              </w:tc>
            </w:tr>
            <w:tr w:rsidR="006A3A60" w:rsidRPr="006A3A60" w14:paraId="241F49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B18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62F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371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DD0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EA4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A79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774.000,00</w:t>
                  </w:r>
                </w:p>
              </w:tc>
            </w:tr>
            <w:tr w:rsidR="006A3A60" w:rsidRPr="006A3A60" w14:paraId="39FE8EB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DC1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A77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5BD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A93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B44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B84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4193A8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695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6A7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9FE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63E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BF4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032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257A54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F97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65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47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27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859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8E5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625A05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287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1A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7A0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7A8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510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A59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CCE5D4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2A6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BCB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594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721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355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2C3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2C82C0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C28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CB4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D59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06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A20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F78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174C91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9FA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3A8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872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397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A9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4E61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3876BD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2A5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91E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F8E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A40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783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5D1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28902C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673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4F5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Eko Jankovci - pristupni put do garaže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5AD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2A2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000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7D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017BE7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758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1BA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0DC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113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81D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98C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0BA2D5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8F3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A9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36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44E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2AC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24E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65BEED3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084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F15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4A4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03B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A96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520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078CFFC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F1B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C3F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08D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414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AD7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451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7482E1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E6C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271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26C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7A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728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A99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2943C2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061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B1E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5D8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FC7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742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64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4482191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400C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16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1CF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018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677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6EF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349E4B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992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798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DE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9C5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D22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052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498A30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28B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488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 - izgradnja (4.3.08)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9C6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5CE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03C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- 52,88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BC1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6A3A60" w:rsidRPr="006A3A60" w14:paraId="1BEAB0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395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F38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 izgradnja - prekogranična suradnja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6FC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D27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CA2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126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6A3A60" w:rsidRPr="006A3A60" w14:paraId="267C47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164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6B2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D40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D9D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E5C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8D8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4CDD82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FF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C66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A8C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469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C34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2F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1615ECE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4DA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88E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533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0BB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EA5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6DB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1E985C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65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AB5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200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C44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A06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E92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3E023B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04E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3D7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0E1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2F2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C2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AE8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2CB0BD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9D8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7BF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C46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645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FD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E73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713563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DC4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767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5D8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D77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8FE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8A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17881A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5A2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B59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9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3A9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2B2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2B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5A80EF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BFB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A65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 - izgradnja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878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536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3DE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A29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434.000,00</w:t>
                  </w:r>
                </w:p>
              </w:tc>
            </w:tr>
            <w:tr w:rsidR="006A3A60" w:rsidRPr="006A3A60" w14:paraId="17F0ED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28D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FDF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7BD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EDE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6F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BB2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7BDB3B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FBB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792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EFB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BDE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FE6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59A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5AFA7F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9C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BC6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EF6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2E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EA0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9EB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B9B239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C66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0DB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369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82F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0E3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DE5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B3D0D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1F9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172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D6F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68B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31B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0A4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6E2DD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B98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79D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4A2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EFC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81D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948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65EA8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60F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CAF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C8C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3AC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AA0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AE9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E3670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DEA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3CF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59F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2B4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358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37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ED959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CBF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88A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Ceste izgradnja - prekogranična suradnja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4CF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493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7F5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ED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535EC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899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427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Eko Jankovci - pristupni put do garaže (5.2.02.)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B68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1C2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0D3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6C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B7DD52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C13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555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93F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FEE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591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70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3D00A3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6A6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EC0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201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A85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E73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F95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47EF9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841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87D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BA6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1DB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07C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13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3CB8A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8DF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C09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475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2E6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644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CA2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F4EB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322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88D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F7F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AA8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0D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A15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2D8F2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DB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A37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CC6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5A8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3D6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32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19C6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28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D9F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C81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BFB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E09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100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2AFD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000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01E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0BF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6A5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3C4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915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0A508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D0C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ADF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539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958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1A7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EC4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F0DB1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67D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D06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Izgradnja nogostupa (izvor 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239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203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6D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9CE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68CA8D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92B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D81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312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49D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293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DAF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56C58C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590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377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B90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3E9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DD8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6F0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32B36E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9A1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198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1B2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A26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039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A37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5CD760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66A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D37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9D7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830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D5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89B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09067CB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765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D20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B78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3E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EC4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3E0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5288EA8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A56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938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ED7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1AC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294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9EE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52959D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93DE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824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57A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F2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18E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852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58D0DF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097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070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0D6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28E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50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D8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023D847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CAC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49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E4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FB6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9E4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5E0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2.500.000,00</w:t>
                  </w:r>
                </w:p>
              </w:tc>
            </w:tr>
            <w:tr w:rsidR="006A3A60" w:rsidRPr="006A3A60" w14:paraId="60A267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FB6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279F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E44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61B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6F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31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183ED1F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76C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940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20D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EA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7AD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74F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53C71F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950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E06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A3B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D26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C57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FE3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05B504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C81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284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440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BB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910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6E6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2BA18C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E74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44C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4C8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CC0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B2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07A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5B474F3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8CC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4DC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B4C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860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5C8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3D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5D66CA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5DC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C67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967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76B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2E3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D88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62F44C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F36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C80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717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B74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A6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DEC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64F579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951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22A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65B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3E3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5E2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CCE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65D831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3AF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DF2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CC3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DD5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FA6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27B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156.050,00</w:t>
                  </w:r>
                </w:p>
              </w:tc>
            </w:tr>
            <w:tr w:rsidR="006A3A60" w:rsidRPr="006A3A60" w14:paraId="295B24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7B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BC5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81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0EB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367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CD0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270.000,00</w:t>
                  </w:r>
                </w:p>
              </w:tc>
            </w:tr>
            <w:tr w:rsidR="006A3A60" w:rsidRPr="006A3A60" w14:paraId="678319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791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EC6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DF3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408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B0C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F33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4480F1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EE3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37C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33A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B29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124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181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2B8538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C0F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F9A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BEC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A43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404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F8A9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5D98A2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9FD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3C5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51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A90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59E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EF7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19538A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181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A90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175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624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3B4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400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244379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25D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2F0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227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FB6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2A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4D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1D8A212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F8A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555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6E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C31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94E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FA7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28FC0E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6C2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D2F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39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35B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CE1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331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6A3A60" w:rsidRPr="006A3A60" w14:paraId="515FC08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984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329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Geodetsko - katastarske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25E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533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D47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B99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5FC3F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A57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0B2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Obnova građevinskih dozvola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D57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3A5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E14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611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5BB6D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A18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4BB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440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D5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7A8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8C8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164B92E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A7F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5B7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Tehničke analize -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BAC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F7C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B7A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3DE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E20B9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000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726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nadzora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C5A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B0B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36F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C49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79CAC6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5D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DFD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5C5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7E4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111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74E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082B8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DA6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EE5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CC1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661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0B7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51E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72A22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25E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B3D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07A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4F6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88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D22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62044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65A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C09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34D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5A8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34E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75C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4862A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619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AE6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75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563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96A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033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F11D5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B08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63B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5A2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508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202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D21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0B74B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C09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CFD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66E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F2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EB5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F3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EB5D7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EB7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58A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456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7ED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228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D3E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AE04D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77C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94E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Izmjene i dopune Prostornog plana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EF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F37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6C9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3BA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A9DC2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6EE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2E8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627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41F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B99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561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04A5E5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666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B69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940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C67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06A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3AF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860B2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D29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38D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2BC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5FE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172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A74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EE9C97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1F9F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E66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F94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EBC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528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05D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1B6B2C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1D1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D30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CC8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7F3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3C7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AD2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37008A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68C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701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AE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E4F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945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EA5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6EAEF68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2F58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197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8B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020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352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0C7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215519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4AD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894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4E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BF9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36F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771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66007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298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45B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Izmjene i dopune Prostornog plana općine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49E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6DD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6AE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68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6FC7C0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9C9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190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F7C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80B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CAF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75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</w:tr>
            <w:tr w:rsidR="006A3A60" w:rsidRPr="006A3A60" w14:paraId="2E815DA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398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045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C81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F58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4F8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AB7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11BA89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325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B9B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86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8B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6D9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D6C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20D233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5C5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90A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D1B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2B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C5B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C8E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4F579C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2B6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1C0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104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E31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25A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86D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32681F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0BC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2CE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68F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A5A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1FC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5CA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01250B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8CC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BDE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1B3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F3E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B36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9C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750448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634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5CF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DE4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FF0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7FE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7B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7FE3BDD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15E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A70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BCA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ED7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5DE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CF7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5ACE1F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6B4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1B3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E78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CCA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C94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696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</w:tr>
            <w:tr w:rsidR="006A3A60" w:rsidRPr="006A3A60" w14:paraId="28D717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F80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535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BE8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EE2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213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56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68F52E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A01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56B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D2F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ED9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55F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77E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2290A5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B7A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B58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808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FC4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9D6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566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6E532F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A86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23F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DC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1C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FDD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8AF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12BD33A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492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92B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06F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8C3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D1A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AA1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0DC472F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3FA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E7A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159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07E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3B7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F06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133B96C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C14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FBC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02B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14B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F07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430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5CB937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A3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4BA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F3C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D56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885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5E6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7DB9175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6C1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41A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Građevinsko zemljište(4.3.10.)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75A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C98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3E4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0E0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5F75D4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1E0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376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388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BD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91D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A6E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6A3A60" w:rsidRPr="006A3A60" w14:paraId="648D67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C58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A99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EC4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F5A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B6D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0FB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240.000,00</w:t>
                  </w:r>
                </w:p>
              </w:tc>
            </w:tr>
            <w:tr w:rsidR="006A3A60" w:rsidRPr="006A3A60" w14:paraId="4926AF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9A1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556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1BD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589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DAF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D86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1C8A3CB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BBC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E66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CD4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C3E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AE4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932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62EBB1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7DC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283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C00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E94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5FE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88B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0296C3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875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514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708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8B7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90E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C3A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5B1DF3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7FF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ECE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A84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281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0B0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474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165BC1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D07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067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551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7E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01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C1A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1CF773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ACD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E43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8BB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311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066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712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9E19C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FD8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B93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Sadnice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EB4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127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C5D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CA2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6A3A60" w:rsidRPr="006A3A60" w14:paraId="7D6DBC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54A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325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F99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84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B1E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2AE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41D396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7C5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0E9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8C4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65D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687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93F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A446A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01D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91A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5FB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76F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20D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FAD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38F532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3DB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EDF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55C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603E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1AB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B4F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79799D1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A36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0BF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E29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063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A87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FE9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311CEB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D26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B48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372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FD4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2CB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50A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083B0E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996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6DA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B61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1D3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CAB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DDE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5F84D4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3B6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ADF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Fontane, sjenice 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C75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5A4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2DC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35A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B7A4B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48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363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Ukrasi za 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62E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BE3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0D7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555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6A3A60" w:rsidRPr="006A3A60" w14:paraId="515EF37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8DD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359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9A9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96A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85F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C4D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66F48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E47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C2F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3AF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671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517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04A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06684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A8C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6B7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79A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114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0E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41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3EA1EC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A04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A91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8BC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3BA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306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299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74180B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679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7F8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ABB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8AB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9A2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415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1B52C9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12D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F4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90D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4A1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1FF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67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62A0C0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5C2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8A1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C3C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7E0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65E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B4F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0035BD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BD0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937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F7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6E4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06D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CB7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56F4DE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6FC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257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Fontane, sjenice 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DDA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E0D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297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BD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4A8C6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3B9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7BFA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0EC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B61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6CC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EB5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6A3A60" w:rsidRPr="006A3A60" w14:paraId="2C7926A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BB4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95B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0FD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178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188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E3A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24E81D3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E2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929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1F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FBF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7E2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0CA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55FB6C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557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DE0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AB9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234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735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A85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394F4B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95E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503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AD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247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95B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D1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33D2C7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9C89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FFE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530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570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A72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714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143DF2C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F71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E40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9D8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8B3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CE0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F8C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12C049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6B8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946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63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1F3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78F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89D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5FF75A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5D0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4BD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7E2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176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A34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E38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5FFE2F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89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353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Energetski i komunikacijski vodovi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8D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AF6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79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024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697E41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25E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3BA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FCF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4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F09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130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534F1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D13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E84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C95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FF4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9DE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FC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69D78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F08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0C9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76F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DD8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8CA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903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E7F2C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7BF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AD9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5E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EE5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B02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D27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79CD87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AC1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E25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B69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0C9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063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626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F3CDE6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A63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94D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A1A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EF0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E4D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D93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D39F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D55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877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CF9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DD1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138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EC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B6DCD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1C1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0F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E33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26E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D96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70F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0F15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369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F05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7A0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6ED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4B6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E65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7B973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0142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190B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92B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CF2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CC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45D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613F8F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D6C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DA93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25D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DD1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D7F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A9C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48B43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2CA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8A8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6A9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265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F29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5DD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52AA8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A7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E619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361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B13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225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30E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C11D3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13E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B656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DD0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57B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50B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DE1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7B55C53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318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E42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34C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34A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71E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99A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0FCA53A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CD4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3ED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95C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605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F2F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541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6CE84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E0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894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C2E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073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A20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236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68952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691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BD4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Elektromontažni radovi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4F8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CFE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F51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381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2FA93E2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45D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794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387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28E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66F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C30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86CED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21F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21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8AC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7E0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587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881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E86EC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321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A8C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DA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EBB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07C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DA9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DB6FA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B93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B86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F62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1F0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C6A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24E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949CF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DA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39B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F60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59D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DC2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1D2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B74E1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DA5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9C5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E15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52A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7B6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283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1C6EA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C14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125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55D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94B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647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39C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74DF51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FE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62E2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5E2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572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DCF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CAF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1AE9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160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2D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Plinovod, vodovod, kanalizacija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8C5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AD6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554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C5A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50219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0A7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976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Gradnja građevina za gospodarenje komunalnog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440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4CA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919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96B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508B5F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C68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3B5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63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FAF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A0A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5B6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6F8E780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B3D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75E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273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89D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2F6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9AF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3B9E0A4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F24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821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420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59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3BC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B6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03D294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E036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5D2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470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3D2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2D1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3B9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1B2F8D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C39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732B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11C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CFC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0F0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E09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02F1BB8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523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3327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4C7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BBD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229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878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459FF73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500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E739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56C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C91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B51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B27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41.000,00</w:t>
                  </w:r>
                </w:p>
              </w:tc>
            </w:tr>
            <w:tr w:rsidR="006A3A60" w:rsidRPr="006A3A60" w14:paraId="0568DC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BE1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13A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C5C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731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11F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B0D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CF312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85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3AF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Sufinanciranje županijskog centra za gospodarenje otpadim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7E9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38C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4E1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44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47433F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BA2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5B74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541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E72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E7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50D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898E22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A75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FDA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Mikročipovi za kante i vrečice za korisnike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DCF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047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804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EE3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2F06583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849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35B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i uređaji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D4E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847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462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- 72,73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279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99FAE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262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CE7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Spremnici za odvojeno prikupljanje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BAF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A45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8AA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F92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3581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9DB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A45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63A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462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30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17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F5715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D79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555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DE7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D03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B68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0BC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FFBE6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42D9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52C2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BC6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B4A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CA8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677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B06C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2AA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09E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773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FC5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584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8C1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BF86F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6DBA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552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6B1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1A7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FFB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F6F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C2985E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97A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40B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57F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6B9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54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D72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850D3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3A7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D2C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EA8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E40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05A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BB8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2C0C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87D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4A9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6F0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749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522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F56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D8F4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532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C4F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402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FB8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D1D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03C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AC9C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7EC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A20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Biciklistička staza (1.1.)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653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66C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D5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A333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ADDAD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FA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B07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Biciklistička staza - projektna dokumentacija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593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93E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70A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285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6CCA9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0BD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93A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8FE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ED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E36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63E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7A9F9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613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251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B88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1CE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96E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8F8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2E0CD3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6E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9BF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9BD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34B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01F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52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15899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19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28B5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822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46F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D97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10A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EBC5A8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8C4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D70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272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F92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AEB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B73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75432B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A46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E1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EFA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117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3BA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672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3CC33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AD6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2FA6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D8B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062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AB7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9F3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7E03C0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86D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B79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653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02B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300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3B5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87772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39A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9BD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Biciklistička staza - projektna dokumentacija (4.3.12)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950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45C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6E7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B0C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F4001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FE0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860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708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B14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E5C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D5E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0FE72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164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271A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E37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440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949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952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99575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8CA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97A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50B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9E4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1F5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2E5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AF932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912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AD8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956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1D4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1C8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52B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D23812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C3A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F0E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8AE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E10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AA0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E8D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02118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DD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58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A3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D96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218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31E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12F19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7E8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123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626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BE9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B82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067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09CCF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AA0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8F1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94D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BF1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49E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41D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2B5E5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6DD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A8E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7D1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7DE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047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AE9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08800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2E9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21E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1FB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591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63E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8AA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254449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3E4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F67F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391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B16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4EC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791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4AE51DC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9D00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E5F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206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FC2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A1E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800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68F90E4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509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97C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A9C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AB3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491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2CA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5D7214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657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EDC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3F8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B1A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8C3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A85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148C27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13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CC0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871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3845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8C4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863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6C5D24A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7AC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203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FB3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D0A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9C1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4DB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28C245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52B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FEFF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614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FD6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1B2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E1B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1BB222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BDA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1DD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1BE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1D0E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902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91E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039542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029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328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2E1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92F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EDD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F8E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6A3A60" w:rsidRPr="006A3A60" w14:paraId="5837B94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700F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D43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Autobusna stajališta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38B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A55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194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B02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AF1D8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AEE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3F4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FC0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7E6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EC6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22C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150B1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CB3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633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A7B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9BF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AF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9E3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0FA244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BD3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1BF7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B08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9BE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952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57C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7BEB1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E3C5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E98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C7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61D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400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54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D68BD3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46B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4654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D15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473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FA2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9DC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C816B6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005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C72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EF1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29A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CA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B38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0E3D0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299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97A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E4D6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B47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4A0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946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6D744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2E3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9B10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9EC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A9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CDB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610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C17E89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2BB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0E9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Autobusna stajališta (izvor 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F91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7E2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- 65.117,71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CCB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C438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9512EE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1B7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C65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A38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336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3B1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212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1A411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04D5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420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EDD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A61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C11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908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3B0B4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3BB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786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67C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248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1F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D57D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53722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B0AB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60C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B3F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D2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911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86E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B05D7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252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C4D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7E0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FFB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F95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40D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3BD2A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E42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B79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A4B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811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5D9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E29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360C61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DA6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79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6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78E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A6F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B19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9EC46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C4F9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77C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054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F72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6DB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623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7909B9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131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65ED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Autobusna stajališta (izvor 4.3.12)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215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EB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- 334.882,29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98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BBD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D2090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D67B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FAC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Javna parkirališta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94A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72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030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C8D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6A3A60" w:rsidRPr="006A3A60" w14:paraId="700A8E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DDF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D81B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722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2B9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B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AAB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56235E6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9A3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159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AE9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ADC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F5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69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3A9062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A94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0CE7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D99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03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87B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35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5FA95A6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580D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CD1A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314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C64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971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DC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676D9F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E3C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D4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200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3D4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5B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1E0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6559F7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C40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A8A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BA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E73B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9B8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366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367AAA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C29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0346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B3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C47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DAD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554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36EFF2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1B7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1A2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C2E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DA1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5E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D5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7B9A19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FA9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A1A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Parkirališta na području Općine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538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494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8BD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779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6A3A60" w:rsidRPr="006A3A60" w14:paraId="21F2E8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FDF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C89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91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752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8C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973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4EC274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E6C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59D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FB2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DDC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0B2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EB0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78AF01B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FE7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824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695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98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FF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B4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78ED29D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2D4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0C4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CDD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73E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1B5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8B6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624428D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BBF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9B9C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954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E00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658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718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72C5194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086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2D1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200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CEE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580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D98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3D40B75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75B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F22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B86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056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B6F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E91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28F1244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57B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3B5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050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CCC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613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6BD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656F631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9A1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489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Parkirališta na području Općine (4.3.12.)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A4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99F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8B0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24A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258.023,00</w:t>
                  </w:r>
                </w:p>
              </w:tc>
            </w:tr>
            <w:tr w:rsidR="006A3A60" w:rsidRPr="006A3A60" w14:paraId="757674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840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3C5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EC4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64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F4B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8E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</w:tr>
            <w:tr w:rsidR="006A3A60" w:rsidRPr="006A3A60" w14:paraId="30257E9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273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048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D17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8CB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18C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67C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CD2161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594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3A8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292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45C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61A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6EF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983F58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575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741E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8AC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F41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02B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37F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FD8D0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E73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28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EA6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8A1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4E1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CD7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4C53C2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53F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478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F15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B87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62E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4DC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286D384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0D8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862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16A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671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151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B8A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778E8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5E7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EC0D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8B9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F18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597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F3C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087694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4B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AB3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0A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1CE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AF7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0A0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28A71B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F72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BCB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Spomenici (povijesni, kulturni i slično)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A5B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5C0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212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D44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96620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A4E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611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95C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2D3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AD1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3BC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76EEDD7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CAB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AF1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D9B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502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F3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2F9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088F6E6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3D4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F3F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DB0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FC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49A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1AE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519EB0C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A86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D8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C6F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09E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EA5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815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38EBE8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F99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314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00B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B85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E89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160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5CDBA5E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6CD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F03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DC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629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0A4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2E5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083ED8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792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61D8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6A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BD4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201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D9C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139655A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FFC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0282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0D7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A1A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3ED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DAD1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1DA601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18D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14A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Spomenici (povijesni, kulturni i slično)- izvor 4.2.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FB8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01A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F14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757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302B265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F7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238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Turistička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1B5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BBA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BF3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BA3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17682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9A5A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C2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EB4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225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7C2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4DC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2171A1F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D05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657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F41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36C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A21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C1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32F021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E91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C5F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9D71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CE0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B24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64A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11FDD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CFE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9BB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AA5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B81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97F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07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70B6E86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84B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ABB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8DA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5AEF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5CD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B48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58128E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D9D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387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A0F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38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6E7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AB2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4C3D9B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5DC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F2C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220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869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6A2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6F6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9C53D7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83BE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F64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919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315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BAA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B79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1BEE4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32E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3614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Turističke signalizacije i table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730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698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499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7FB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6A3A60" w:rsidRPr="006A3A60" w14:paraId="11F83B1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DD12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CC5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F98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E28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CFB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6E1F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6A3A60" w:rsidRPr="006A3A60" w14:paraId="6F308AD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ECF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595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8CC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096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9EF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7CE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6A3A60" w:rsidRPr="006A3A60" w14:paraId="397D43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A9A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746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E8E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DF2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98D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7E3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6A3A60" w:rsidRPr="006A3A60" w14:paraId="1BF4969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6DB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D1A8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F61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91E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17C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4C8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6A3A60" w:rsidRPr="006A3A60" w14:paraId="2CDF0B2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188E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DD7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915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4B8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8C3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FF9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6A3A60" w:rsidRPr="006A3A60" w14:paraId="09416F6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CB0B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5120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0BE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084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4AD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F1F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6A3A60" w:rsidRPr="006A3A60" w14:paraId="6772BA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B51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063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Izdaci za otplatu glavnice primljenih kredita i zajmova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5AC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4D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0D6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197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6A3A60" w:rsidRPr="006A3A60" w14:paraId="60A6B43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E54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E03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Otplata kredita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311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813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CF5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94A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</w:tr>
            <w:tr w:rsidR="006A3A60" w:rsidRPr="006A3A60" w14:paraId="2A3250A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BBE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547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160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Otplata glavnice primljenih zajmova od državnog proračuna - kratkoročnih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DB9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C45C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DB0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628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6A3A60" w:rsidRPr="006A3A60" w14:paraId="23D63A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CDBC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740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AC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6B5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FED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BB0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578CCA4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EA5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910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B4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3C7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DB3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A53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576D31A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3E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FD2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A86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664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669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838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6CA535E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654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E7FC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988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55D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22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CCB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100F55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254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30E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045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C9E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20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A38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63D0889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542B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DC4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096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B7C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323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55C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0D778A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541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255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D8C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C8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BDC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028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455ECB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AFA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F8C8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Kamate po kreditu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00C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056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E7C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B0E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6A3A60" w:rsidRPr="006A3A60" w14:paraId="0F4048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D1B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4365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4AC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EF4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C04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57B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31087F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1DB6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A2F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C91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D15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19B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5CB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2EA76E8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AE9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D0C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392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593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873E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3866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6A3A60" w:rsidRPr="006A3A60" w14:paraId="1B4513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77CA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6873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EDDD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1612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95C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BF3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173193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CBF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A90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Medicinski proizvodi, pribor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DD6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261D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1A7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398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68ABED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43B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967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medicinski proizvodi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608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9250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D3F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F5F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15699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81A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8830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9F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AF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1F6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C1B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3CF027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897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A7D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B90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CE5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A96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5F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5E225EE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F2B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317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6DA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A75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D6B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4E3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044E57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F53B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EC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CF8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B58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DF7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D42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58CDAB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E06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01B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Kapitalne pomoći zdravstvenim i drugim organizacijama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73E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4E6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1D1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4B6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6A3A60" w:rsidRPr="006A3A60" w14:paraId="5DDC21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672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4F3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40E8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F42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8CE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41D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6A3A60" w:rsidRPr="006A3A60" w14:paraId="6D4A94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48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167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Donacije zdravstvenim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ADC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D22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781C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A04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6A3A60" w:rsidRPr="006A3A60" w14:paraId="17473D1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7B4E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3D0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485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CC1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8F9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A0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5AF3393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F08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68D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13A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76E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131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BA4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1A6FE2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7B8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F8F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1B3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AE9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0B3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C2D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572069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F79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6733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E5C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5F0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1CD6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249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0BA57F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42BA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24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873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439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216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51C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73F6DB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5871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D25A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926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87D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31E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A5A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8A9931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FD5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A897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770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BC8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AE6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960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4CA4C8F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C85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8A6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školama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85C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0CE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57D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193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6A3A60" w:rsidRPr="006A3A60" w14:paraId="3988DEF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F35E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2B3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97F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1.439.620,00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314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8A4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DCC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1.455.620,00</w:t>
                  </w:r>
                </w:p>
              </w:tc>
            </w:tr>
            <w:tr w:rsidR="006A3A60" w:rsidRPr="006A3A60" w14:paraId="697FF0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D98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E1F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CA7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1.439.620,00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6C1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D83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C9A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1.455.620,00</w:t>
                  </w:r>
                </w:p>
              </w:tc>
            </w:tr>
            <w:tr w:rsidR="006A3A60" w:rsidRPr="006A3A60" w14:paraId="1C47410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3BD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6642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DFD6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FE1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871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ED1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C59D28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6B1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769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DCA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EA8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A70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98E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EB2D46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D77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005E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46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376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B3B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F15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AC9F5B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F1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00DB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B2A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F4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927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57C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190E77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40A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FEFC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D8C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2CF2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130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67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4E3B1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DAAF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45F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550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68C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D396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0F4F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B4A0F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819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CE6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2C7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DA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35F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268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F9166F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D1B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8FA0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D70A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6BB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ACD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8A7F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21E3F9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79A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D3D0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9D0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77B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965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741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193CE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A3E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A9D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00B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B7B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E9A2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C6E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672D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B2C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4BEE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C3A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60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A23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05B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CAE2A8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7C6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17DA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Zaštita na radu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D6AE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AB2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054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170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344CC2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2FF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9CB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Zdravstveni pregledi zaposlenika - "Žene u fokusu ll"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258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62F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1B0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B9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04939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C473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5AE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Osiguranje od nezgode - Žene u fokusu ll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763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D5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172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87A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4E2D8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99D8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D965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E68D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7FD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527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86B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1.455.620,00</w:t>
                  </w:r>
                </w:p>
              </w:tc>
            </w:tr>
            <w:tr w:rsidR="006A3A60" w:rsidRPr="006A3A60" w14:paraId="0118D5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38B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28B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6AA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678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C04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CFB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1.455.620,00</w:t>
                  </w:r>
                </w:p>
              </w:tc>
            </w:tr>
            <w:tr w:rsidR="006A3A60" w:rsidRPr="006A3A60" w14:paraId="2F81D11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8FD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9FD5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7CD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4CA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4C2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D66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1.372.520,00</w:t>
                  </w:r>
                </w:p>
              </w:tc>
            </w:tr>
            <w:tr w:rsidR="006A3A60" w:rsidRPr="006A3A60" w14:paraId="0268E0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EAE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9543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0BB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6824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FE6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ADC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435BA14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EFBD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061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99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9C4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C82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70D0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6F8402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791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306F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F1A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D77B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690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65E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2084180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7B6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733A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5210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D1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E50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5D61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6754D99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A00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3F86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DA8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F37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83F6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493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1549D0F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CCB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53B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6EE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6FA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9BF2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858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1A26B5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299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100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0EE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065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0D0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73E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19F1CC4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B733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FEA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59B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88C0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66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7FF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0196731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603C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BB02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281E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DF6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50B9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B7D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725.000,00</w:t>
                  </w:r>
                </w:p>
              </w:tc>
            </w:tr>
            <w:tr w:rsidR="006A3A60" w:rsidRPr="006A3A60" w14:paraId="580BFB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A2CA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08AD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(vrtić)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C37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83E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CFF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0B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704.500,00</w:t>
                  </w:r>
                </w:p>
              </w:tc>
            </w:tr>
            <w:tr w:rsidR="006A3A60" w:rsidRPr="006A3A60" w14:paraId="52C291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FAC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C5DA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66D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265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C5B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0B09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20.500,00</w:t>
                  </w:r>
                </w:p>
              </w:tc>
            </w:tr>
            <w:tr w:rsidR="006A3A60" w:rsidRPr="006A3A60" w14:paraId="2B90AA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C76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8D94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415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7AB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92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554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427.520,00</w:t>
                  </w:r>
                </w:p>
              </w:tc>
            </w:tr>
            <w:tr w:rsidR="006A3A60" w:rsidRPr="006A3A60" w14:paraId="2F8B4E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177D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FFCC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222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6E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0183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DFD4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56B0F0A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DD6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685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7201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836A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491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1EB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7A84B2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DA2F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2C0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F25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29A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FCD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A7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24B86CC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316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726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969C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C04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C7E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C6F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443E8C0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87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159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47E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28E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98F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B29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44ADCE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DFD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4AF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AE7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E92D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460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14E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4311E7E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6E07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D952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029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9AF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DDD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615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81A4B8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9E5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D5D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pripravnike (izvor: 3.2.)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95F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427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FB9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FEA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2E686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171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229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FDE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54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161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862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7F6798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A7F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C26A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objave oglasa i natječaja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4AE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B88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E59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209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658C89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1499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042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pražnjenja septičke jame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2673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5D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5CB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A3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6A3A60" w:rsidRPr="006A3A60" w14:paraId="72C8ED2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1B8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49E8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84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6B0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FA8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0EC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4C3F074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FAA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C3C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5CF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76E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E5AD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F6A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19CBA95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65A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06CD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B77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580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CF2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D78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05DFDFD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D14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46F1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582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67D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34C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E25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6E537A9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9F57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9E9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8A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C7A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82D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F91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12849AE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304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87A7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E79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32B6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596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8F1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06F57B4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6AF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5CB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A08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B23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E38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C0A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415.520,00</w:t>
                  </w:r>
                </w:p>
              </w:tc>
            </w:tr>
            <w:tr w:rsidR="006A3A60" w:rsidRPr="006A3A60" w14:paraId="618AE6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76BF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5073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3B7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A66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18F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AEA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129.500,00</w:t>
                  </w:r>
                </w:p>
              </w:tc>
            </w:tr>
            <w:tr w:rsidR="006A3A60" w:rsidRPr="006A3A60" w14:paraId="4023F70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C4B7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78F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(vrtić - vlastiti prihodi PK)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0BD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E83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0A1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EA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5B7AD8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864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8C7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Darovi djeci radnika (do 15. god. starosti)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D27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0DE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435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35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6A3A60" w:rsidRPr="006A3A60" w14:paraId="527773C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9D7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8F50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Darovi radnicima (božićnica, regres i sl.)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C8B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2A1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968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15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6A3A60" w:rsidRPr="006A3A60" w14:paraId="4289DBD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19C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9A11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4EA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CB59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ED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2E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92.500,00</w:t>
                  </w:r>
                </w:p>
              </w:tc>
            </w:tr>
            <w:tr w:rsidR="006A3A60" w:rsidRPr="006A3A60" w14:paraId="08D46BA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3498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7AC8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1DE7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236.620,00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D3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64AA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AAD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282.520,00</w:t>
                  </w:r>
                </w:p>
              </w:tc>
            </w:tr>
            <w:tr w:rsidR="006A3A60" w:rsidRPr="006A3A60" w14:paraId="1E18FC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1C5F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5B5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Dnevnice za službeni put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298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A61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EB79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5F7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232C6D5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5257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A5C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smještaj na sl.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D56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85CE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1A9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8C5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24022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AF6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FFA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na sl.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BC68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ADE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BA2E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01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1325A2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87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BBFB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za prijevoz na posao i s posla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7F4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A24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B5E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5CB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33.600,00</w:t>
                  </w:r>
                </w:p>
              </w:tc>
            </w:tr>
            <w:tr w:rsidR="006A3A60" w:rsidRPr="006A3A60" w14:paraId="2A8A83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1BB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474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Seminari,savjetovanja i simpoziji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6A2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F48B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82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EC9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</w:tr>
            <w:tr w:rsidR="006A3A60" w:rsidRPr="006A3A60" w14:paraId="43C6CBF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6A3E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9CB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Uredski materijal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542E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4C7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F9D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877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1E2295D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B12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0AD0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Literatura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BF10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9F4C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F62D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73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05C90F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B2A1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B0E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sredstva za čišćenje i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567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B526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4FE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D00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5.500,00</w:t>
                  </w:r>
                </w:p>
              </w:tc>
            </w:tr>
            <w:tr w:rsidR="006A3A60" w:rsidRPr="006A3A60" w14:paraId="11C37B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A545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212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materijal za potrebe redovnog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BA4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BDF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50A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27C3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</w:tr>
            <w:tr w:rsidR="006A3A60" w:rsidRPr="006A3A60" w14:paraId="5C2C2A7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6E3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FB05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za uređenje okoliša dječjeg vrtića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C57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D84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2164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E20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4DEEFE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6E0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FB4A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Namirnice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29D3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667D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AEF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D7C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84.000,00</w:t>
                  </w:r>
                </w:p>
              </w:tc>
            </w:tr>
            <w:tr w:rsidR="006A3A60" w:rsidRPr="006A3A60" w14:paraId="1E105D9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721F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E52C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Električna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B4F0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71A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7E1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3F52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6A3A60" w:rsidRPr="006A3A60" w14:paraId="106225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338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808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Plin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B23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010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79E6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4C3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6A3A60" w:rsidRPr="006A3A60" w14:paraId="489F262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463F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B6F0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 i djelovi za tek. i invest.održavanje građev. objekta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FC5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9C3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6CF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610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</w:tr>
            <w:tr w:rsidR="006A3A60" w:rsidRPr="006A3A60" w14:paraId="042E84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730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FA77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Sitni inventar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914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E34B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8DB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DE6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60338C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649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73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Namirnice (vlastiti prihodi PK)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45DB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45.720,00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272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6A5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1A7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45.720,00</w:t>
                  </w:r>
                </w:p>
              </w:tc>
            </w:tr>
            <w:tr w:rsidR="006A3A60" w:rsidRPr="006A3A60" w14:paraId="76E8A65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535D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FE20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nespomenute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028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162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B4D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D3F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5.500,00</w:t>
                  </w:r>
                </w:p>
              </w:tc>
            </w:tr>
            <w:tr w:rsidR="006A3A60" w:rsidRPr="006A3A60" w14:paraId="791231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268E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ED4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u svezi zaštite na radu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980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D82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E68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9B1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2C103B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7E4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4667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Opskrba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C2EE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F88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E99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6C0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4C656A5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85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220F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Deratizacija, dezinsekcija i dezinfekcija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8EF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223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449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5F3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</w:tr>
            <w:tr w:rsidR="006A3A60" w:rsidRPr="006A3A60" w14:paraId="6C91148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E1AC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5DF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Obvezni i preventivni zdravstveni pregledi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D5C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D71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8E7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F112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5CB868C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E3ED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D7A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Laboratorijske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FA2C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4064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2B4A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9651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5161A7D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8FF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03E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Ugovori o djelu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C20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1386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D620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61FE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CA442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0F0A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CDF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Knjigovodstvene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171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524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C992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B34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32.000,00</w:t>
                  </w:r>
                </w:p>
              </w:tc>
            </w:tr>
            <w:tr w:rsidR="006A3A60" w:rsidRPr="006A3A60" w14:paraId="335665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0DF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F889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telefona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7DA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D06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2B2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3134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</w:tr>
            <w:tr w:rsidR="006A3A60" w:rsidRPr="006A3A60" w14:paraId="209ABC9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E5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752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Poštarina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3B02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93A2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8EB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4ED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</w:tr>
            <w:tr w:rsidR="006A3A60" w:rsidRPr="006A3A60" w14:paraId="040E24F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25AE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6438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 i investicijskog održavanja građevinskog objekta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9C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EBA8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6ABE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D95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7859E18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E0B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FE4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tekućeg i investicijskog održavanja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AFD1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CCC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5FC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1E3B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97A685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D262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D454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703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93E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86C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3E0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</w:tr>
            <w:tr w:rsidR="006A3A60" w:rsidRPr="006A3A60" w14:paraId="40EDFB7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231D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DE1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izleta, posjeta 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763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6B0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168C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C43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6A3A60" w:rsidRPr="006A3A60" w14:paraId="46CC593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53BC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4286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 zaposlenih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FA83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58F9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4C0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7B7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</w:tr>
            <w:tr w:rsidR="006A3A60" w:rsidRPr="006A3A60" w14:paraId="6AF46B2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7F9B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292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Osiguranje djece u vrtiću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7AA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968E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A41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D43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1AB03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ED0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0F86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proslava u vrtiću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6C4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FE68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B302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AFC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6A3A60" w:rsidRPr="006A3A60" w14:paraId="1835816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A53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5354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Premije osiguranja od odgovornosti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967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E63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BFE8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101F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</w:tr>
            <w:tr w:rsidR="006A3A60" w:rsidRPr="006A3A60" w14:paraId="033E5DB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12A7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836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380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4E1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F60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FB2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</w:tr>
            <w:tr w:rsidR="006A3A60" w:rsidRPr="006A3A60" w14:paraId="6803E65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E1F9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E526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BF7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3B09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958D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1B9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</w:tr>
            <w:tr w:rsidR="006A3A60" w:rsidRPr="006A3A60" w14:paraId="7900444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82B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68C3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E85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2565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6A6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C37A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36449F9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7671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B231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E109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FEF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B03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46FE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7A5DB0B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A6A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653C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8C7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3BB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3D7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E58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00CBB43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2937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0DEE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327B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695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FC36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8463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13127E8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E110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F177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466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FB6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CD0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9753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4B6DBC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8F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4642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50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845B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6CB2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B88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2FC40E0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1D4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E8B4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105F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CE4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BD22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A1E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1161E56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A0F7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FE63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F25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018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3A3F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52D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414848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40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9D15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029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F577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BF83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DB9A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2A7E705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1D52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C2A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(vrtić)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8223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64AF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6A02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BABE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6A3A60" w:rsidRPr="006A3A60" w14:paraId="72BB33F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7C47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9F3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Sufinanciranje vježbenika HZZO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7055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5DCD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6CB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BBD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AB32C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59D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8A48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B8A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4C67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D88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8C0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FE5A37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991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6178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10F1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C29D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ED4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E350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F4A3F2D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CD6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ECDC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8604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30EC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A2F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880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8560FB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69A2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3DCB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68A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887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AA44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D30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27AAF73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6119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D78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5DB7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0F9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FA1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C9DB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017297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A66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CFA5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CA5F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6A2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28E0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EFCD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6C2D66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E6D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66A4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8BAF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8F8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6F3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104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830593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FF81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D215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za pripravnike (izvor: pomoći HZZ)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597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62B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B8B8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800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8739C5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AA6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Aktivnost  A202002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07D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067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4F5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AA05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6F5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CAB65F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2763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E4BC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D56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109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0714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71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297832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41BD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BB4E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8FB6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1A2A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A44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0D0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7D86A4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F718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3BD6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7374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0D2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CF53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7A4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7BCB1BA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25B1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E7D9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5E9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E51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3658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9B2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54C4390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0F25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EC9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B2A4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18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162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CB4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482A79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CA76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DBB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215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8F50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D12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2E1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BECEA0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565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BE6F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932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91A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AD3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3D05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970F0F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C015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D24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67DC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52DE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E46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6E2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09AAB0C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8E94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B2A4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2CB6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2ED5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6F2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A3E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1DDA070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B699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F071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Troškovi kotizacije za stručne skupove (djeca s poteškoćama)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00EF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0A9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62B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967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  <w:tr w:rsidR="006A3A60" w:rsidRPr="006A3A60" w14:paraId="4E929771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D58A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01F0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3D14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124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059C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1B1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83.100,00</w:t>
                  </w:r>
                </w:p>
              </w:tc>
            </w:tr>
            <w:tr w:rsidR="006A3A60" w:rsidRPr="006A3A60" w14:paraId="3EF4EF1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8A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D73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E90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9792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A723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C6AA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7E87FDB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4744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DD9D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A74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5491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0EB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7489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1B850B56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CB5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CE16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F9A9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A3D7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5CBC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8B78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46F9CBF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0A78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8A6B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1645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2787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3CB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BE41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6D31D94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3013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1D108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CC8B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DFAA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5225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36F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57EBD4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A82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ACDF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C2F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8541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ECE8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6A2A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353A1AA2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5781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DE36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9AB5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79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DD33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C245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4FAF035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C7F3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9039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BDB4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7EC5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28C4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BCB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4974060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134EC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7FA4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A617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B12F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4433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242A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1CDC29EF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8AAC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BE1B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i namještaj (1.1)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F126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10F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B4E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2517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6A3A60" w:rsidRPr="006A3A60" w14:paraId="51484FDC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1784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066C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3CD7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E1AB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4633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FAC7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1DC9A73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C83B6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5C05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FF68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C8A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E3FA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DB29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7BCEDE7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0F12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F340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C2E3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4B71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A4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2777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5816A3CE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A20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7E6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CD36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5EB0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7688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2DBC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201B29B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7045A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EEDD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69EA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249C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7B6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010A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396804D3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C1C8F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073F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9D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E6C4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BEEF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ACB5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0443E700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DF747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45CD2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9D21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C6755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5189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C7A12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0CD868B4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19230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2153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43699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F42B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FCDCA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6675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18.100,00</w:t>
                  </w:r>
                </w:p>
              </w:tc>
            </w:tr>
            <w:tr w:rsidR="006A3A60" w:rsidRPr="006A3A60" w14:paraId="66E4EB8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5816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144B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648E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45C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A888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5D40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13.100,00</w:t>
                  </w:r>
                </w:p>
              </w:tc>
            </w:tr>
            <w:tr w:rsidR="006A3A60" w:rsidRPr="006A3A60" w14:paraId="53BDBCE7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CC76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B8694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Igračke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6977B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E40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F4A87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AEE1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14821C1B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4D91D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9F64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Literatura (predškola)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A5D0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FE82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F2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F03D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35A1972A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CED9B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43D2E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Potrošni materijal (predškola)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C00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79251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4D8B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B7DB0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6A3A60" w:rsidRPr="006A3A60" w14:paraId="71703DA5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0F203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12911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Didaktička sredstva (predškola)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1520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5DDF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148B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045BD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2.100,00</w:t>
                  </w:r>
                </w:p>
              </w:tc>
            </w:tr>
            <w:tr w:rsidR="006A3A60" w:rsidRPr="006A3A60" w14:paraId="046CBDE8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9E8E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92A29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30F94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992CE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1D45C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C99FF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6A3A60" w:rsidRPr="006A3A60" w14:paraId="1AE09B59" w14:textId="77777777" w:rsidTr="004C6240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E20D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E6405" w14:textId="77777777" w:rsidR="006A3A60" w:rsidRPr="006A3A60" w:rsidRDefault="006A3A60" w:rsidP="006A3A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FE916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DBF98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BF27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0383" w14:textId="77777777" w:rsidR="006A3A60" w:rsidRPr="006A3A60" w:rsidRDefault="006A3A60" w:rsidP="006A3A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</w:tbl>
          <w:p w14:paraId="35B4683E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" w:type="dxa"/>
          </w:tcPr>
          <w:p w14:paraId="650FF43A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709" w:type="dxa"/>
          </w:tcPr>
          <w:p w14:paraId="30194FE1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471966B5" w14:textId="77777777" w:rsidR="006A3A60" w:rsidRPr="006A3A60" w:rsidRDefault="006A3A60" w:rsidP="006A3A60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7DF450BE" w14:textId="77777777" w:rsidR="00A03C8F" w:rsidRDefault="00A03C8F" w:rsidP="00E60E57">
      <w:pPr>
        <w:tabs>
          <w:tab w:val="left" w:pos="720"/>
        </w:tabs>
        <w:jc w:val="center"/>
        <w:rPr>
          <w:b/>
          <w:bCs/>
        </w:rPr>
      </w:pPr>
    </w:p>
    <w:p w14:paraId="717A9F54" w14:textId="5D70E17C" w:rsidR="00F7708F" w:rsidRPr="002E7B0B" w:rsidRDefault="00514DC1" w:rsidP="00514DC1">
      <w:pPr>
        <w:tabs>
          <w:tab w:val="left" w:pos="720"/>
        </w:tabs>
        <w:jc w:val="center"/>
        <w:rPr>
          <w:rFonts w:ascii="Cambria" w:hAnsi="Cambria"/>
          <w:b/>
          <w:bCs/>
          <w:sz w:val="24"/>
          <w:szCs w:val="24"/>
        </w:rPr>
      </w:pPr>
      <w:r w:rsidRPr="002E7B0B">
        <w:rPr>
          <w:rFonts w:ascii="Cambria" w:hAnsi="Cambria"/>
          <w:b/>
          <w:bCs/>
          <w:sz w:val="24"/>
          <w:szCs w:val="24"/>
        </w:rPr>
        <w:t>Članak 3.</w:t>
      </w:r>
    </w:p>
    <w:p w14:paraId="38F0AB79" w14:textId="779C6208" w:rsidR="002E7B0B" w:rsidRPr="005221BB" w:rsidRDefault="002E7B0B" w:rsidP="002E7B0B">
      <w:pPr>
        <w:tabs>
          <w:tab w:val="left" w:pos="720"/>
        </w:tabs>
        <w:rPr>
          <w:rFonts w:ascii="Cambria" w:hAnsi="Cambria"/>
        </w:rPr>
      </w:pPr>
      <w:r w:rsidRPr="005221BB">
        <w:rPr>
          <w:rFonts w:ascii="Cambria" w:hAnsi="Cambria"/>
        </w:rPr>
        <w:t>Ove I</w:t>
      </w:r>
      <w:r>
        <w:rPr>
          <w:rFonts w:ascii="Cambria" w:hAnsi="Cambria"/>
        </w:rPr>
        <w:t>II</w:t>
      </w:r>
      <w:r w:rsidRPr="005221BB">
        <w:rPr>
          <w:rFonts w:ascii="Cambria" w:hAnsi="Cambria"/>
        </w:rPr>
        <w:t xml:space="preserve"> izmjene i dopune Proračuna objaviti će su u „Službenom vjesniku“ Vukovarsko – srijemske županije, a stupa</w:t>
      </w:r>
      <w:r>
        <w:rPr>
          <w:rFonts w:ascii="Cambria" w:hAnsi="Cambria"/>
        </w:rPr>
        <w:t>ju</w:t>
      </w:r>
      <w:r w:rsidRPr="005221BB">
        <w:rPr>
          <w:rFonts w:ascii="Cambria" w:hAnsi="Cambria"/>
        </w:rPr>
        <w:t xml:space="preserve"> na snagu osmi dan </w:t>
      </w:r>
      <w:r>
        <w:rPr>
          <w:rFonts w:ascii="Cambria" w:hAnsi="Cambria"/>
        </w:rPr>
        <w:t>od</w:t>
      </w:r>
      <w:r w:rsidRPr="005221BB">
        <w:rPr>
          <w:rFonts w:ascii="Cambria" w:hAnsi="Cambria"/>
        </w:rPr>
        <w:t xml:space="preserve"> dan</w:t>
      </w:r>
      <w:r>
        <w:rPr>
          <w:rFonts w:ascii="Cambria" w:hAnsi="Cambria"/>
        </w:rPr>
        <w:t>a</w:t>
      </w:r>
      <w:r w:rsidRPr="005221BB">
        <w:rPr>
          <w:rFonts w:ascii="Cambria" w:hAnsi="Cambria"/>
        </w:rPr>
        <w:t xml:space="preserve"> objave.</w:t>
      </w:r>
    </w:p>
    <w:p w14:paraId="03EF201F" w14:textId="77777777" w:rsidR="002E7B0B" w:rsidRDefault="002E7B0B" w:rsidP="002E7B0B">
      <w:pPr>
        <w:tabs>
          <w:tab w:val="left" w:pos="720"/>
        </w:tabs>
        <w:jc w:val="center"/>
        <w:rPr>
          <w:rFonts w:ascii="Cambria" w:hAnsi="Cambria"/>
        </w:rPr>
      </w:pPr>
      <w:r w:rsidRPr="005221BB">
        <w:rPr>
          <w:rFonts w:ascii="Cambria" w:hAnsi="Cambria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07AFEC9A" w14:textId="77777777" w:rsidR="002E7B0B" w:rsidRDefault="002E7B0B" w:rsidP="002E7B0B">
      <w:pPr>
        <w:tabs>
          <w:tab w:val="left" w:pos="720"/>
        </w:tabs>
        <w:jc w:val="right"/>
        <w:rPr>
          <w:rFonts w:ascii="Cambria" w:hAnsi="Cambria"/>
        </w:rPr>
      </w:pPr>
      <w:r>
        <w:rPr>
          <w:rFonts w:ascii="Cambria" w:hAnsi="Cambria"/>
        </w:rPr>
        <w:tab/>
      </w:r>
      <w:r w:rsidRPr="005221B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Predsjednik </w:t>
      </w:r>
      <w:r w:rsidRPr="005221BB">
        <w:rPr>
          <w:rFonts w:ascii="Cambria" w:hAnsi="Cambria"/>
        </w:rPr>
        <w:t>Općinsk</w:t>
      </w:r>
      <w:r>
        <w:rPr>
          <w:rFonts w:ascii="Cambria" w:hAnsi="Cambria"/>
        </w:rPr>
        <w:t>og vijeća</w:t>
      </w:r>
    </w:p>
    <w:p w14:paraId="03149149" w14:textId="77777777" w:rsidR="002E7B0B" w:rsidRDefault="002E7B0B" w:rsidP="002E7B0B">
      <w:pPr>
        <w:tabs>
          <w:tab w:val="left" w:pos="720"/>
        </w:tabs>
        <w:jc w:val="right"/>
        <w:rPr>
          <w:rFonts w:ascii="Cambria" w:hAnsi="Cambria"/>
        </w:rPr>
      </w:pPr>
      <w:r>
        <w:rPr>
          <w:rFonts w:ascii="Cambria" w:hAnsi="Cambria"/>
        </w:rPr>
        <w:t xml:space="preserve">Boris Dragičević, </w:t>
      </w:r>
      <w:proofErr w:type="spellStart"/>
      <w:r>
        <w:rPr>
          <w:rFonts w:ascii="Cambria" w:hAnsi="Cambria"/>
        </w:rPr>
        <w:t>univ.bacc.ing.agr</w:t>
      </w:r>
      <w:proofErr w:type="spellEnd"/>
      <w:r>
        <w:rPr>
          <w:rFonts w:ascii="Cambria" w:hAnsi="Cambria"/>
        </w:rPr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99464">
    <w:abstractNumId w:val="2"/>
  </w:num>
  <w:num w:numId="2" w16cid:durableId="996373229">
    <w:abstractNumId w:val="3"/>
  </w:num>
  <w:num w:numId="3" w16cid:durableId="987169134">
    <w:abstractNumId w:val="1"/>
  </w:num>
  <w:num w:numId="4" w16cid:durableId="84975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8582F"/>
    <w:rsid w:val="00194D09"/>
    <w:rsid w:val="001A16F9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E7B0B"/>
    <w:rsid w:val="002F4CF7"/>
    <w:rsid w:val="002F628D"/>
    <w:rsid w:val="0032220D"/>
    <w:rsid w:val="003609E9"/>
    <w:rsid w:val="003A0BB3"/>
    <w:rsid w:val="003D62F0"/>
    <w:rsid w:val="00434A89"/>
    <w:rsid w:val="004F10CD"/>
    <w:rsid w:val="00514DC1"/>
    <w:rsid w:val="005151A9"/>
    <w:rsid w:val="0053697A"/>
    <w:rsid w:val="00556035"/>
    <w:rsid w:val="005A74AE"/>
    <w:rsid w:val="005E0439"/>
    <w:rsid w:val="005F1244"/>
    <w:rsid w:val="006337FC"/>
    <w:rsid w:val="00671E9D"/>
    <w:rsid w:val="006A3A60"/>
    <w:rsid w:val="006E0349"/>
    <w:rsid w:val="00715085"/>
    <w:rsid w:val="00732BA2"/>
    <w:rsid w:val="007A1D50"/>
    <w:rsid w:val="007A46C5"/>
    <w:rsid w:val="007B7788"/>
    <w:rsid w:val="00903BBB"/>
    <w:rsid w:val="00A03C8F"/>
    <w:rsid w:val="00AA2A67"/>
    <w:rsid w:val="00AD6515"/>
    <w:rsid w:val="00B255FC"/>
    <w:rsid w:val="00B2651D"/>
    <w:rsid w:val="00B744C6"/>
    <w:rsid w:val="00BA4E36"/>
    <w:rsid w:val="00BB026F"/>
    <w:rsid w:val="00BB531C"/>
    <w:rsid w:val="00BF346B"/>
    <w:rsid w:val="00C30827"/>
    <w:rsid w:val="00C729BF"/>
    <w:rsid w:val="00C9061A"/>
    <w:rsid w:val="00CB3671"/>
    <w:rsid w:val="00DE3068"/>
    <w:rsid w:val="00E31F53"/>
    <w:rsid w:val="00E40B47"/>
    <w:rsid w:val="00E60E57"/>
    <w:rsid w:val="00E63678"/>
    <w:rsid w:val="00E96679"/>
    <w:rsid w:val="00EC0535"/>
    <w:rsid w:val="00EC71AA"/>
    <w:rsid w:val="00ED430E"/>
    <w:rsid w:val="00F12C0E"/>
    <w:rsid w:val="00F14466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E31F53"/>
  </w:style>
  <w:style w:type="numbering" w:customStyle="1" w:styleId="NoList3">
    <w:name w:val="No List3"/>
    <w:next w:val="Bezpopisa"/>
    <w:uiPriority w:val="99"/>
    <w:semiHidden/>
    <w:unhideWhenUsed/>
    <w:rsid w:val="003609E9"/>
  </w:style>
  <w:style w:type="numbering" w:customStyle="1" w:styleId="NoList4">
    <w:name w:val="No List4"/>
    <w:next w:val="Bezpopisa"/>
    <w:uiPriority w:val="99"/>
    <w:semiHidden/>
    <w:unhideWhenUsed/>
    <w:rsid w:val="006A3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69</Pages>
  <Words>26053</Words>
  <Characters>148504</Characters>
  <Application>Microsoft Office Word</Application>
  <DocSecurity>0</DocSecurity>
  <Lines>1237</Lines>
  <Paragraphs>348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2020-07-27T12:00:00Z</cp:lastPrinted>
  <dcterms:created xsi:type="dcterms:W3CDTF">2022-12-07T07:53:00Z</dcterms:created>
  <dcterms:modified xsi:type="dcterms:W3CDTF">2022-12-07T07:53:00Z</dcterms:modified>
</cp:coreProperties>
</file>